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23BDD" w14:textId="21C7EA55" w:rsidR="00CF162F" w:rsidRPr="00D06EF1" w:rsidRDefault="00CF162F" w:rsidP="00AA7238">
      <w:pPr>
        <w:spacing w:before="120" w:after="0" w:line="340" w:lineRule="exact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</w:pPr>
      <w:r w:rsidRPr="00D06EF1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>KẾ HOẠCH GIÁO DỤC TUẦN 1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>6</w:t>
      </w:r>
      <w:r w:rsidRPr="00D06EF1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 xml:space="preserve">: CHỦ ĐỀ: ĐỘNG VẬT NUÔI TRONG GIA ĐÌNH    ( Thực hiện từ ngày: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>29</w:t>
      </w:r>
      <w:r w:rsidRPr="00D06EF1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 xml:space="preserve">/ 12 -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>2</w:t>
      </w:r>
      <w:r w:rsidRPr="00D06EF1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 xml:space="preserve"> / 1/ 20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>2</w:t>
      </w:r>
      <w:r w:rsidR="000A2F77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>6</w:t>
      </w:r>
      <w:r w:rsidRPr="00D06EF1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>)</w:t>
      </w:r>
    </w:p>
    <w:tbl>
      <w:tblPr>
        <w:tblStyle w:val="TableGrid"/>
        <w:tblW w:w="9891" w:type="dxa"/>
        <w:tblLook w:val="01E0" w:firstRow="1" w:lastRow="1" w:firstColumn="1" w:lastColumn="1" w:noHBand="0" w:noVBand="0"/>
      </w:tblPr>
      <w:tblGrid>
        <w:gridCol w:w="728"/>
        <w:gridCol w:w="1397"/>
        <w:gridCol w:w="1431"/>
        <w:gridCol w:w="70"/>
        <w:gridCol w:w="1625"/>
        <w:gridCol w:w="74"/>
        <w:gridCol w:w="1452"/>
        <w:gridCol w:w="76"/>
        <w:gridCol w:w="1360"/>
        <w:gridCol w:w="79"/>
        <w:gridCol w:w="1599"/>
      </w:tblGrid>
      <w:tr w:rsidR="00CF162F" w:rsidRPr="00D06EF1" w14:paraId="07B5D135" w14:textId="77777777" w:rsidTr="00931311">
        <w:trPr>
          <w:trHeight w:val="541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F3B86" w14:textId="77777777" w:rsidR="00CF162F" w:rsidRPr="00D06EF1" w:rsidRDefault="00CF162F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  <w:lang w:val="it-IT"/>
              </w:rPr>
              <w:t>T</w:t>
            </w:r>
            <w:r w:rsidRPr="00D06EF1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B2A92" w14:textId="77777777" w:rsidR="00CF162F" w:rsidRPr="00D06EF1" w:rsidRDefault="00CF162F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CE0EF" w14:textId="77777777" w:rsidR="00CF162F" w:rsidRPr="00D06EF1" w:rsidRDefault="00CF162F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DE5A6" w14:textId="77777777" w:rsidR="00CF162F" w:rsidRPr="00D06EF1" w:rsidRDefault="00CF162F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ED51" w14:textId="77777777" w:rsidR="00CF162F" w:rsidRPr="00D06EF1" w:rsidRDefault="00CF162F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185D" w14:textId="77777777" w:rsidR="00CF162F" w:rsidRPr="00D06EF1" w:rsidRDefault="00CF162F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37CC1" w14:textId="77777777" w:rsidR="00CF162F" w:rsidRPr="00D06EF1" w:rsidRDefault="00CF162F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Thứ 6</w:t>
            </w:r>
          </w:p>
        </w:tc>
      </w:tr>
      <w:tr w:rsidR="00CF162F" w:rsidRPr="00D06EF1" w14:paraId="51385A71" w14:textId="77777777" w:rsidTr="00931311">
        <w:trPr>
          <w:trHeight w:val="1389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909B" w14:textId="77777777" w:rsidR="00CF162F" w:rsidRPr="00D06EF1" w:rsidRDefault="00CF162F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</w:p>
          <w:p w14:paraId="39E3668C" w14:textId="77777777" w:rsidR="00CF162F" w:rsidRPr="00D06EF1" w:rsidRDefault="00CF162F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</w:p>
          <w:p w14:paraId="63E1D356" w14:textId="77777777" w:rsidR="00CF162F" w:rsidRPr="00D06EF1" w:rsidRDefault="00CF162F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  <w:r w:rsidRPr="00D06EF1">
              <w:rPr>
                <w:sz w:val="28"/>
                <w:szCs w:val="28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57935" w14:textId="77777777" w:rsidR="00CF162F" w:rsidRPr="00D06EF1" w:rsidRDefault="00CF162F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- Đón trẻ</w:t>
            </w:r>
          </w:p>
          <w:p w14:paraId="5AB7E6D4" w14:textId="77777777" w:rsidR="00CF162F" w:rsidRPr="00D06EF1" w:rsidRDefault="00CF162F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- Thể dục sáng</w:t>
            </w:r>
          </w:p>
          <w:p w14:paraId="5C1F4787" w14:textId="77777777" w:rsidR="00CF162F" w:rsidRPr="00D06EF1" w:rsidRDefault="00CF162F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-Điểm danh</w:t>
            </w:r>
          </w:p>
        </w:tc>
        <w:tc>
          <w:tcPr>
            <w:tcW w:w="77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7F131" w14:textId="77777777" w:rsidR="00CF162F" w:rsidRPr="00D06EF1" w:rsidRDefault="00CF162F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  <w:r w:rsidRPr="00D06EF1">
              <w:rPr>
                <w:sz w:val="28"/>
                <w:szCs w:val="28"/>
              </w:rPr>
              <w:t>- Cô đón trẻ với thái độ ân cần , niềm nở. Trẻ cất đồ dùng đúng nơi quy định</w:t>
            </w:r>
          </w:p>
          <w:p w14:paraId="46BCB4E6" w14:textId="77777777" w:rsidR="00CF162F" w:rsidRPr="00D06EF1" w:rsidRDefault="00CF162F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  <w:r w:rsidRPr="00D06EF1">
              <w:rPr>
                <w:sz w:val="28"/>
                <w:szCs w:val="28"/>
              </w:rPr>
              <w:t>- Tập với bài: Gà trống mèo con và cún con</w:t>
            </w:r>
          </w:p>
          <w:p w14:paraId="5074BC10" w14:textId="77777777" w:rsidR="00CF162F" w:rsidRPr="00D06EF1" w:rsidRDefault="00CF162F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  <w:r w:rsidRPr="00D06EF1">
              <w:rPr>
                <w:sz w:val="28"/>
                <w:szCs w:val="28"/>
              </w:rPr>
              <w:t>- Cô gọi tên , chấm ăn.</w:t>
            </w:r>
          </w:p>
          <w:p w14:paraId="295F89DB" w14:textId="77777777" w:rsidR="00CF162F" w:rsidRPr="00D06EF1" w:rsidRDefault="00CF162F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  <w:r w:rsidRPr="00D06EF1">
              <w:rPr>
                <w:sz w:val="28"/>
                <w:szCs w:val="28"/>
              </w:rPr>
              <w:t xml:space="preserve">- Trò chuyện với trẻ về chủ đề </w:t>
            </w:r>
          </w:p>
        </w:tc>
      </w:tr>
      <w:tr w:rsidR="00CF162F" w:rsidRPr="00D06EF1" w14:paraId="60ED092E" w14:textId="77777777" w:rsidTr="00931311">
        <w:trPr>
          <w:trHeight w:val="1975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909E" w14:textId="77777777" w:rsidR="00CF162F" w:rsidRPr="00D06EF1" w:rsidRDefault="00CF162F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</w:p>
          <w:p w14:paraId="69A2E8FE" w14:textId="77777777" w:rsidR="00CF162F" w:rsidRPr="00D06EF1" w:rsidRDefault="00CF162F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</w:p>
          <w:p w14:paraId="29D1522F" w14:textId="77777777" w:rsidR="00CF162F" w:rsidRPr="00D06EF1" w:rsidRDefault="00CF162F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</w:p>
          <w:p w14:paraId="5E4A9CDB" w14:textId="77777777" w:rsidR="00CF162F" w:rsidRPr="00D06EF1" w:rsidRDefault="00CF162F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  <w:r w:rsidRPr="00D06EF1">
              <w:rPr>
                <w:sz w:val="28"/>
                <w:szCs w:val="28"/>
              </w:rPr>
              <w:t>2</w:t>
            </w:r>
          </w:p>
          <w:p w14:paraId="6F7057D8" w14:textId="77777777" w:rsidR="00CF162F" w:rsidRPr="00D06EF1" w:rsidRDefault="00CF162F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</w:p>
          <w:p w14:paraId="43E6F4F3" w14:textId="77777777" w:rsidR="00CF162F" w:rsidRPr="00D06EF1" w:rsidRDefault="00CF162F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F54F" w14:textId="77777777" w:rsidR="00CF162F" w:rsidRPr="00D06EF1" w:rsidRDefault="00CF162F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</w:p>
          <w:p w14:paraId="2C8281CF" w14:textId="77777777" w:rsidR="00CF162F" w:rsidRPr="00D06EF1" w:rsidRDefault="00CF162F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</w:p>
          <w:p w14:paraId="25BABF30" w14:textId="77777777" w:rsidR="00CF162F" w:rsidRPr="00D06EF1" w:rsidRDefault="00CF162F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 xml:space="preserve">Hoạt động học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557E0" w14:textId="77777777" w:rsidR="00CF162F" w:rsidRDefault="00CF162F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sz w:val="28"/>
                <w:szCs w:val="28"/>
              </w:rPr>
              <w:t xml:space="preserve"> </w:t>
            </w:r>
            <w:r w:rsidRPr="00D06EF1">
              <w:rPr>
                <w:b/>
                <w:sz w:val="28"/>
                <w:szCs w:val="28"/>
              </w:rPr>
              <w:t xml:space="preserve">Lĩnh vực pt  </w:t>
            </w:r>
            <w:r>
              <w:rPr>
                <w:b/>
                <w:sz w:val="28"/>
                <w:szCs w:val="28"/>
              </w:rPr>
              <w:t>tình cảm xã hội</w:t>
            </w:r>
          </w:p>
          <w:p w14:paraId="6748F222" w14:textId="77777777" w:rsidR="00CF162F" w:rsidRPr="00CD6458" w:rsidRDefault="00CF162F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Trò chuyện sáng theo PP Unis:</w:t>
            </w:r>
            <w:r w:rsidRPr="00D06EF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Bé yêu</w:t>
            </w:r>
            <w:r w:rsidRPr="00D06EF1">
              <w:rPr>
                <w:sz w:val="28"/>
                <w:szCs w:val="28"/>
              </w:rPr>
              <w:t xml:space="preserve">  vật nuôi trong gia đình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DE04F" w14:textId="77777777" w:rsidR="00CF162F" w:rsidRDefault="00CF162F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Lĩnh vực pt  thể chất:</w:t>
            </w:r>
          </w:p>
          <w:p w14:paraId="1C132E5D" w14:textId="77777777" w:rsidR="00CF162F" w:rsidRPr="00C058E2" w:rsidRDefault="00CF162F" w:rsidP="00931311">
            <w:pPr>
              <w:autoSpaceDE w:val="0"/>
              <w:autoSpaceDN w:val="0"/>
              <w:adjustRightInd w:val="0"/>
              <w:rPr>
                <w:sz w:val="28"/>
                <w:szCs w:val="28"/>
                <w:lang w:val="en" w:eastAsia="vi-VN"/>
              </w:rPr>
            </w:pPr>
            <w:r w:rsidRPr="00C058E2">
              <w:rPr>
                <w:sz w:val="28"/>
                <w:szCs w:val="28"/>
                <w:lang w:val="en" w:eastAsia="vi-VN"/>
              </w:rPr>
              <w:t>VĐCB:</w:t>
            </w:r>
          </w:p>
          <w:p w14:paraId="26E65C69" w14:textId="77777777" w:rsidR="00CF162F" w:rsidRPr="00C058E2" w:rsidRDefault="00CF162F" w:rsidP="00931311">
            <w:pPr>
              <w:autoSpaceDE w:val="0"/>
              <w:autoSpaceDN w:val="0"/>
              <w:adjustRightInd w:val="0"/>
              <w:rPr>
                <w:sz w:val="28"/>
                <w:szCs w:val="28"/>
                <w:lang w:val="en" w:eastAsia="vi-VN"/>
              </w:rPr>
            </w:pPr>
            <w:r w:rsidRPr="00C058E2">
              <w:rPr>
                <w:sz w:val="28"/>
                <w:szCs w:val="28"/>
                <w:lang w:val="nl-NL"/>
              </w:rPr>
              <w:t>Ném xa bằng 1 tay</w:t>
            </w:r>
          </w:p>
          <w:p w14:paraId="6E73EB94" w14:textId="77777777" w:rsidR="00CF162F" w:rsidRPr="00C058E2" w:rsidRDefault="00CF162F" w:rsidP="00931311">
            <w:pPr>
              <w:autoSpaceDE w:val="0"/>
              <w:autoSpaceDN w:val="0"/>
              <w:adjustRightInd w:val="0"/>
              <w:rPr>
                <w:sz w:val="28"/>
                <w:szCs w:val="28"/>
                <w:lang w:val="en" w:eastAsia="vi-VN"/>
              </w:rPr>
            </w:pPr>
            <w:r w:rsidRPr="00C058E2">
              <w:rPr>
                <w:sz w:val="28"/>
                <w:szCs w:val="28"/>
                <w:lang w:val="en" w:eastAsia="vi-VN"/>
              </w:rPr>
              <w:t xml:space="preserve">TC: </w:t>
            </w:r>
            <w:r>
              <w:rPr>
                <w:sz w:val="28"/>
                <w:szCs w:val="28"/>
                <w:lang w:val="en" w:eastAsia="vi-VN"/>
              </w:rPr>
              <w:t>Tung bóng</w:t>
            </w:r>
          </w:p>
          <w:p w14:paraId="702178E2" w14:textId="77777777" w:rsidR="00CF162F" w:rsidRPr="00C058E2" w:rsidRDefault="00CF162F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  <w:lang w:val="en"/>
              </w:rPr>
            </w:pPr>
          </w:p>
          <w:p w14:paraId="4F277A80" w14:textId="77777777" w:rsidR="00CF162F" w:rsidRPr="00D06EF1" w:rsidRDefault="00CF162F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358D7" w14:textId="77777777" w:rsidR="00CF162F" w:rsidRPr="00D06EF1" w:rsidRDefault="00CF162F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Lĩnh vực pt  thẩm mỹ:</w:t>
            </w:r>
          </w:p>
          <w:p w14:paraId="07C40FDE" w14:textId="77777777" w:rsidR="00CF162F" w:rsidRPr="00D06EF1" w:rsidRDefault="00CF162F" w:rsidP="00931311">
            <w:pPr>
              <w:rPr>
                <w:sz w:val="28"/>
                <w:szCs w:val="28"/>
              </w:rPr>
            </w:pPr>
            <w:r w:rsidRPr="00D06EF1">
              <w:rPr>
                <w:sz w:val="28"/>
                <w:szCs w:val="28"/>
              </w:rPr>
              <w:t>Tạo hình: Vẽ, tô màu con gà con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0B33E" w14:textId="5AFCF099" w:rsidR="00CF162F" w:rsidRPr="00323F13" w:rsidRDefault="00323F13" w:rsidP="00323F13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Nghỉ tết dương lịch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3D59" w14:textId="77777777" w:rsidR="00CF162F" w:rsidRPr="00D06EF1" w:rsidRDefault="00CF162F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  <w:lang w:val="nb-NO"/>
              </w:rPr>
            </w:pPr>
            <w:r w:rsidRPr="00D06EF1">
              <w:rPr>
                <w:b/>
                <w:sz w:val="28"/>
                <w:szCs w:val="28"/>
                <w:lang w:val="nb-NO"/>
              </w:rPr>
              <w:t>Lĩnh vực pt  thẩm mỹ:</w:t>
            </w:r>
          </w:p>
          <w:p w14:paraId="4A43416B" w14:textId="77777777" w:rsidR="00CF162F" w:rsidRPr="00D06EF1" w:rsidRDefault="00CF162F" w:rsidP="00931311">
            <w:pPr>
              <w:spacing w:before="120" w:line="300" w:lineRule="exact"/>
              <w:jc w:val="both"/>
              <w:rPr>
                <w:sz w:val="28"/>
                <w:szCs w:val="28"/>
                <w:lang w:val="nb-NO"/>
              </w:rPr>
            </w:pPr>
            <w:r w:rsidRPr="00D06EF1">
              <w:rPr>
                <w:sz w:val="28"/>
                <w:szCs w:val="28"/>
                <w:lang w:val="nb-NO"/>
              </w:rPr>
              <w:t>Âm nhạc:</w:t>
            </w:r>
          </w:p>
          <w:p w14:paraId="113187A8" w14:textId="77777777" w:rsidR="00CF162F" w:rsidRPr="00D06EF1" w:rsidRDefault="00CF162F" w:rsidP="00931311">
            <w:pPr>
              <w:spacing w:before="120" w:line="300" w:lineRule="exact"/>
              <w:jc w:val="both"/>
              <w:rPr>
                <w:sz w:val="28"/>
                <w:szCs w:val="28"/>
                <w:lang w:val="nb-NO"/>
              </w:rPr>
            </w:pPr>
            <w:r w:rsidRPr="00D06EF1">
              <w:rPr>
                <w:sz w:val="28"/>
                <w:szCs w:val="28"/>
                <w:lang w:val="nb-NO"/>
              </w:rPr>
              <w:t>VĐTN: Gà trống mèo con và cún con</w:t>
            </w:r>
          </w:p>
          <w:p w14:paraId="342DED15" w14:textId="77777777" w:rsidR="00CF162F" w:rsidRPr="00D06EF1" w:rsidRDefault="00CF162F" w:rsidP="00931311">
            <w:pPr>
              <w:spacing w:before="120" w:line="300" w:lineRule="exact"/>
              <w:jc w:val="both"/>
              <w:rPr>
                <w:sz w:val="28"/>
                <w:szCs w:val="28"/>
                <w:lang w:val="nb-NO"/>
              </w:rPr>
            </w:pPr>
            <w:r w:rsidRPr="00D06EF1">
              <w:rPr>
                <w:sz w:val="28"/>
                <w:szCs w:val="28"/>
                <w:lang w:val="nb-NO"/>
              </w:rPr>
              <w:t>NH:Đàn gà con</w:t>
            </w:r>
          </w:p>
        </w:tc>
      </w:tr>
      <w:tr w:rsidR="00CF162F" w:rsidRPr="00D06EF1" w14:paraId="08121AD5" w14:textId="77777777" w:rsidTr="00931311">
        <w:trPr>
          <w:trHeight w:val="1695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1FA7" w14:textId="77777777" w:rsidR="00CF162F" w:rsidRPr="00D06EF1" w:rsidRDefault="00CF162F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  <w:lang w:val="nb-NO"/>
              </w:rPr>
            </w:pPr>
          </w:p>
          <w:p w14:paraId="3478F966" w14:textId="77777777" w:rsidR="00CF162F" w:rsidRPr="00D06EF1" w:rsidRDefault="00CF162F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  <w:lang w:val="nb-NO"/>
              </w:rPr>
            </w:pPr>
          </w:p>
          <w:p w14:paraId="20048C95" w14:textId="77777777" w:rsidR="00CF162F" w:rsidRPr="00D06EF1" w:rsidRDefault="00CF162F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  <w:r w:rsidRPr="00D06EF1">
              <w:rPr>
                <w:sz w:val="28"/>
                <w:szCs w:val="28"/>
              </w:rPr>
              <w:t>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1FCE4" w14:textId="77777777" w:rsidR="00CF162F" w:rsidRPr="00D06EF1" w:rsidRDefault="00CF162F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Chơi, hoạt động ở các góc</w:t>
            </w:r>
          </w:p>
        </w:tc>
        <w:tc>
          <w:tcPr>
            <w:tcW w:w="77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FA756" w14:textId="1EA88FE3" w:rsidR="00CF162F" w:rsidRPr="00D06EF1" w:rsidRDefault="00CF162F" w:rsidP="00931311">
            <w:pPr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 xml:space="preserve">* Góc phân vai: </w:t>
            </w:r>
            <w:r w:rsidRPr="00D06EF1">
              <w:rPr>
                <w:sz w:val="28"/>
                <w:szCs w:val="28"/>
              </w:rPr>
              <w:t>- C</w:t>
            </w:r>
            <w:r w:rsidR="005723A2">
              <w:rPr>
                <w:sz w:val="28"/>
                <w:szCs w:val="28"/>
              </w:rPr>
              <w:t>ửa hàng bán thức ăn con giống</w:t>
            </w:r>
            <w:r w:rsidRPr="00D06EF1">
              <w:rPr>
                <w:sz w:val="28"/>
                <w:szCs w:val="28"/>
              </w:rPr>
              <w:t>, nấu ăn</w:t>
            </w:r>
          </w:p>
          <w:p w14:paraId="27E34AA3" w14:textId="77777777" w:rsidR="00CF162F" w:rsidRPr="00D06EF1" w:rsidRDefault="00CF162F" w:rsidP="00931311">
            <w:pPr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* Góc xây dựng:</w:t>
            </w:r>
            <w:r w:rsidRPr="00D06EF1">
              <w:rPr>
                <w:sz w:val="28"/>
                <w:szCs w:val="28"/>
              </w:rPr>
              <w:t>- Xây dựng trang trại chăn nuôi</w:t>
            </w:r>
          </w:p>
          <w:p w14:paraId="55B31220" w14:textId="77777777" w:rsidR="00CF162F" w:rsidRPr="00D06EF1" w:rsidRDefault="00CF162F" w:rsidP="00931311">
            <w:pPr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* Góc nghệ thuật:</w:t>
            </w:r>
            <w:r w:rsidRPr="00D06EF1">
              <w:rPr>
                <w:sz w:val="28"/>
                <w:szCs w:val="28"/>
              </w:rPr>
              <w:t>- Tô màu, vẽ, nặn,</w:t>
            </w:r>
            <w:r>
              <w:rPr>
                <w:sz w:val="28"/>
                <w:szCs w:val="28"/>
              </w:rPr>
              <w:t xml:space="preserve"> </w:t>
            </w:r>
            <w:r w:rsidRPr="00D06EF1">
              <w:rPr>
                <w:sz w:val="28"/>
                <w:szCs w:val="28"/>
              </w:rPr>
              <w:t>xé, dán vật nuôi trong gđ</w:t>
            </w:r>
          </w:p>
          <w:p w14:paraId="51CB3755" w14:textId="77777777" w:rsidR="00CF162F" w:rsidRPr="00D06EF1" w:rsidRDefault="00CF162F" w:rsidP="00931311">
            <w:pPr>
              <w:spacing w:before="120" w:line="300" w:lineRule="exact"/>
              <w:jc w:val="both"/>
              <w:rPr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 xml:space="preserve">* Góc học tập: </w:t>
            </w:r>
            <w:r w:rsidRPr="003B27D5">
              <w:rPr>
                <w:bCs/>
                <w:sz w:val="28"/>
                <w:szCs w:val="28"/>
              </w:rPr>
              <w:t xml:space="preserve">Đếm số lượng các con vật, </w:t>
            </w:r>
            <w:r>
              <w:rPr>
                <w:bCs/>
                <w:sz w:val="28"/>
                <w:szCs w:val="28"/>
              </w:rPr>
              <w:t>ghép hình con vật…</w:t>
            </w:r>
          </w:p>
          <w:p w14:paraId="745FB726" w14:textId="77777777" w:rsidR="00CF162F" w:rsidRDefault="00CF162F" w:rsidP="00931311">
            <w:pPr>
              <w:spacing w:before="120" w:line="300" w:lineRule="exact"/>
              <w:jc w:val="both"/>
              <w:rPr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* Góc thiên nhiên:</w:t>
            </w:r>
            <w:r w:rsidRPr="00D06EF1">
              <w:rPr>
                <w:sz w:val="28"/>
                <w:szCs w:val="28"/>
              </w:rPr>
              <w:t>- Chăm sóc cây cảnh trong trường.</w:t>
            </w:r>
          </w:p>
          <w:p w14:paraId="7C168C52" w14:textId="4EE8D5EF" w:rsidR="009B0C7B" w:rsidRPr="00D06EF1" w:rsidRDefault="009B0C7B" w:rsidP="00931311">
            <w:pPr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9B0C7B">
              <w:rPr>
                <w:bCs/>
                <w:sz w:val="28"/>
                <w:szCs w:val="28"/>
              </w:rPr>
              <w:t>* Erobic: Con cào cào</w:t>
            </w:r>
          </w:p>
        </w:tc>
      </w:tr>
      <w:tr w:rsidR="00CF162F" w:rsidRPr="00D06EF1" w14:paraId="4725CCD9" w14:textId="77777777" w:rsidTr="00931311">
        <w:trPr>
          <w:trHeight w:val="109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C065E" w14:textId="77777777" w:rsidR="00CF162F" w:rsidRPr="00D06EF1" w:rsidRDefault="00CF162F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  <w:r w:rsidRPr="00D06EF1">
              <w:rPr>
                <w:sz w:val="28"/>
                <w:szCs w:val="28"/>
              </w:rPr>
              <w:t>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D0556" w14:textId="77777777" w:rsidR="00CF162F" w:rsidRPr="00D06EF1" w:rsidRDefault="00CF162F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Chơi ngoài trời</w:t>
            </w:r>
          </w:p>
        </w:tc>
        <w:tc>
          <w:tcPr>
            <w:tcW w:w="77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28F21" w14:textId="64F82BFC" w:rsidR="00CF162F" w:rsidRPr="00D06EF1" w:rsidRDefault="00CF162F" w:rsidP="00931311">
            <w:pPr>
              <w:rPr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-Hoạt động có chủ định</w:t>
            </w:r>
            <w:r w:rsidRPr="00D06EF1">
              <w:rPr>
                <w:sz w:val="28"/>
                <w:szCs w:val="28"/>
              </w:rPr>
              <w:t xml:space="preserve"> : Quan sát trò chuyện về vật nuôi trong gia đình,</w:t>
            </w:r>
            <w:r>
              <w:rPr>
                <w:sz w:val="28"/>
                <w:szCs w:val="28"/>
              </w:rPr>
              <w:t xml:space="preserve"> </w:t>
            </w:r>
            <w:r w:rsidRPr="00D06EF1">
              <w:rPr>
                <w:sz w:val="28"/>
                <w:szCs w:val="28"/>
              </w:rPr>
              <w:t xml:space="preserve"> quan sát cây xanh, thời tiết</w:t>
            </w:r>
            <w:r>
              <w:rPr>
                <w:sz w:val="28"/>
                <w:szCs w:val="28"/>
              </w:rPr>
              <w:t>,</w:t>
            </w:r>
            <w:r w:rsidRPr="003B27D5">
              <w:rPr>
                <w:sz w:val="28"/>
                <w:szCs w:val="28"/>
              </w:rPr>
              <w:t xml:space="preserve"> vẽ</w:t>
            </w:r>
            <w:r>
              <w:rPr>
                <w:sz w:val="28"/>
                <w:szCs w:val="28"/>
              </w:rPr>
              <w:t>, xếp</w:t>
            </w:r>
            <w:r w:rsidRPr="003B27D5">
              <w:rPr>
                <w:sz w:val="28"/>
                <w:szCs w:val="28"/>
              </w:rPr>
              <w:t xml:space="preserve"> các con vật nuôi trong gia đình</w:t>
            </w:r>
            <w:r w:rsidR="00FC71FD">
              <w:rPr>
                <w:sz w:val="28"/>
                <w:szCs w:val="28"/>
              </w:rPr>
              <w:t>..</w:t>
            </w:r>
          </w:p>
          <w:p w14:paraId="3E29CB7E" w14:textId="77777777" w:rsidR="00CF162F" w:rsidRPr="00D06EF1" w:rsidRDefault="00CF162F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 xml:space="preserve">- TCVĐ: </w:t>
            </w:r>
            <w:r w:rsidRPr="00D06EF1">
              <w:rPr>
                <w:sz w:val="28"/>
                <w:szCs w:val="28"/>
              </w:rPr>
              <w:t>Mèo đuổi chuột, bịt mắt bắt dê</w:t>
            </w:r>
            <w:r>
              <w:rPr>
                <w:sz w:val="28"/>
                <w:szCs w:val="28"/>
              </w:rPr>
              <w:t>, chó sói xấu tính, mèo và chim sẻ…</w:t>
            </w:r>
          </w:p>
          <w:p w14:paraId="647066D4" w14:textId="77777777" w:rsidR="00CF162F" w:rsidRPr="00D06EF1" w:rsidRDefault="00CF162F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- Chơi tự do</w:t>
            </w:r>
            <w:r w:rsidRPr="00D06EF1">
              <w:rPr>
                <w:sz w:val="28"/>
                <w:szCs w:val="28"/>
              </w:rPr>
              <w:t>: đu quay , cầu trựơt...</w:t>
            </w:r>
          </w:p>
        </w:tc>
      </w:tr>
      <w:tr w:rsidR="00CF162F" w:rsidRPr="00D06EF1" w14:paraId="04073E69" w14:textId="77777777" w:rsidTr="00931311">
        <w:trPr>
          <w:trHeight w:val="109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8803" w14:textId="77777777" w:rsidR="00CF162F" w:rsidRPr="00D06EF1" w:rsidRDefault="00CF162F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i/>
                <w:sz w:val="28"/>
                <w:szCs w:val="28"/>
              </w:rPr>
            </w:pPr>
          </w:p>
          <w:p w14:paraId="30DE9323" w14:textId="77777777" w:rsidR="00CF162F" w:rsidRPr="00D06EF1" w:rsidRDefault="00CF162F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i/>
                <w:sz w:val="28"/>
                <w:szCs w:val="28"/>
              </w:rPr>
            </w:pPr>
            <w:r w:rsidRPr="00D06EF1">
              <w:rPr>
                <w:i/>
                <w:sz w:val="28"/>
                <w:szCs w:val="28"/>
              </w:rPr>
              <w:t xml:space="preserve"> 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7A75" w14:textId="77777777" w:rsidR="00CF162F" w:rsidRPr="00D06EF1" w:rsidRDefault="00CF162F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i/>
                <w:sz w:val="28"/>
                <w:szCs w:val="28"/>
              </w:rPr>
            </w:pPr>
          </w:p>
          <w:p w14:paraId="7DC9C50C" w14:textId="77777777" w:rsidR="00CF162F" w:rsidRPr="00D06EF1" w:rsidRDefault="00CF162F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HĐ Ăn, ngủ</w:t>
            </w:r>
          </w:p>
        </w:tc>
        <w:tc>
          <w:tcPr>
            <w:tcW w:w="77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68CD" w14:textId="77777777" w:rsidR="00CF162F" w:rsidRPr="00D06EF1" w:rsidRDefault="00CF162F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 xml:space="preserve">- </w:t>
            </w:r>
            <w:r w:rsidRPr="00D06EF1">
              <w:rPr>
                <w:sz w:val="28"/>
                <w:szCs w:val="28"/>
              </w:rPr>
              <w:t>Nhắc trẻ sử dụng tự “ mời cô”, “mời bạn” khi vào bữa ăn</w:t>
            </w:r>
          </w:p>
          <w:p w14:paraId="58565BA9" w14:textId="77777777" w:rsidR="00CF162F" w:rsidRPr="00D06EF1" w:rsidRDefault="00CF162F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i/>
                <w:sz w:val="28"/>
                <w:szCs w:val="28"/>
              </w:rPr>
            </w:pPr>
            <w:r w:rsidRPr="00D06EF1">
              <w:rPr>
                <w:sz w:val="28"/>
                <w:szCs w:val="28"/>
              </w:rPr>
              <w:t>- Tập cho trẻ kỹ năng rửa tay đúng cách trước và sau khi ăn, sau khi đi vệ sinh, lau miệng sau khi ăn.</w:t>
            </w:r>
          </w:p>
        </w:tc>
      </w:tr>
      <w:tr w:rsidR="00CF162F" w:rsidRPr="00D06EF1" w14:paraId="51DA9C8F" w14:textId="77777777" w:rsidTr="00931311">
        <w:trPr>
          <w:trHeight w:val="29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1F7B8" w14:textId="77777777" w:rsidR="00CF162F" w:rsidRPr="00D06EF1" w:rsidRDefault="00CF162F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  <w:r w:rsidRPr="00D06EF1">
              <w:rPr>
                <w:sz w:val="28"/>
                <w:szCs w:val="28"/>
              </w:rPr>
              <w:t xml:space="preserve">  </w:t>
            </w:r>
          </w:p>
          <w:p w14:paraId="71B922CF" w14:textId="77777777" w:rsidR="00CF162F" w:rsidRPr="00D06EF1" w:rsidRDefault="00CF162F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  <w:r w:rsidRPr="00D06EF1">
              <w:rPr>
                <w:sz w:val="28"/>
                <w:szCs w:val="28"/>
              </w:rPr>
              <w:t>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5EA6" w14:textId="77777777" w:rsidR="00CF162F" w:rsidRPr="00D06EF1" w:rsidRDefault="00CF162F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</w:p>
          <w:p w14:paraId="59310575" w14:textId="77777777" w:rsidR="00CF162F" w:rsidRPr="00D06EF1" w:rsidRDefault="00CF162F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Hoạt động chiều</w:t>
            </w:r>
          </w:p>
        </w:tc>
        <w:tc>
          <w:tcPr>
            <w:tcW w:w="77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4D879" w14:textId="1E053EF3" w:rsidR="00CF162F" w:rsidRPr="00D8388F" w:rsidRDefault="00CF162F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  <w:r w:rsidRPr="00D06EF1">
              <w:rPr>
                <w:sz w:val="28"/>
                <w:szCs w:val="28"/>
              </w:rPr>
              <w:t>- HDTC:Thỏ đổi chuồng</w:t>
            </w:r>
          </w:p>
          <w:p w14:paraId="2831894D" w14:textId="77777777" w:rsidR="00CF162F" w:rsidRDefault="00CF162F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  <w:r w:rsidRPr="00D06EF1">
              <w:rPr>
                <w:sz w:val="28"/>
                <w:szCs w:val="28"/>
              </w:rPr>
              <w:t>- LQVH: Thơ: Đàn gà con</w:t>
            </w:r>
          </w:p>
          <w:p w14:paraId="79C58E30" w14:textId="4D821D4F" w:rsidR="0059585B" w:rsidRPr="00D06EF1" w:rsidRDefault="0059585B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Sinh hoạt chuyên môn</w:t>
            </w:r>
          </w:p>
          <w:p w14:paraId="69508A68" w14:textId="77777777" w:rsidR="00CF162F" w:rsidRPr="00D06EF1" w:rsidRDefault="00CF162F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  <w:r w:rsidRPr="00D06EF1">
              <w:rPr>
                <w:sz w:val="28"/>
                <w:szCs w:val="28"/>
              </w:rPr>
              <w:t>- Biểu diễn văn nghệ - nêu gương cuối tuần</w:t>
            </w:r>
          </w:p>
        </w:tc>
      </w:tr>
    </w:tbl>
    <w:p w14:paraId="4AB4FF8D" w14:textId="77777777" w:rsidR="00CF162F" w:rsidRDefault="00CF162F" w:rsidP="00CF162F">
      <w:pPr>
        <w:rPr>
          <w:lang w:val="en-US"/>
        </w:rPr>
      </w:pPr>
    </w:p>
    <w:p w14:paraId="62F71BB0" w14:textId="77777777" w:rsidR="00AA7238" w:rsidRDefault="00AA7238" w:rsidP="0048199D">
      <w:pPr>
        <w:spacing w:before="120" w:after="0" w:line="340" w:lineRule="exact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</w:pPr>
    </w:p>
    <w:p w14:paraId="2BA4343B" w14:textId="77777777" w:rsidR="00AA7238" w:rsidRDefault="00AA7238" w:rsidP="0048199D">
      <w:pPr>
        <w:spacing w:before="120" w:after="0" w:line="340" w:lineRule="exact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</w:pPr>
    </w:p>
    <w:p w14:paraId="49D773B2" w14:textId="77777777" w:rsidR="00AA7238" w:rsidRDefault="0048199D" w:rsidP="0048199D">
      <w:pPr>
        <w:spacing w:before="120" w:after="0" w:line="340" w:lineRule="exact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</w:pPr>
      <w:r w:rsidRPr="00D06EF1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lastRenderedPageBreak/>
        <w:t>KẾ HOẠCH GIÁO DỤC TUẦN 1</w:t>
      </w:r>
      <w:r w:rsidR="001301D5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 xml:space="preserve">7 </w:t>
      </w:r>
      <w:r w:rsidRPr="00D06EF1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 xml:space="preserve">CHỦ ĐỀ: ĐỘNG VẬT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>SỐNG DƯỚI NƯỚC</w:t>
      </w:r>
      <w:r w:rsidRPr="00D06EF1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 xml:space="preserve">    </w:t>
      </w:r>
    </w:p>
    <w:p w14:paraId="54527011" w14:textId="67D74DFB" w:rsidR="0048199D" w:rsidRPr="00D06EF1" w:rsidRDefault="0048199D" w:rsidP="0048199D">
      <w:pPr>
        <w:spacing w:before="120" w:after="0" w:line="340" w:lineRule="exact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</w:pPr>
      <w:r w:rsidRPr="00D06EF1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 xml:space="preserve">( Thực hiện từ ngày: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>5</w:t>
      </w:r>
      <w:r w:rsidRPr="00D06EF1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 xml:space="preserve">/ 1 -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>9</w:t>
      </w:r>
      <w:r w:rsidRPr="00D06EF1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 xml:space="preserve"> / 1/ 20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>2</w:t>
      </w:r>
      <w:r w:rsidR="000A2F77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>6</w:t>
      </w:r>
      <w:r w:rsidRPr="00D06EF1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>)</w:t>
      </w:r>
    </w:p>
    <w:tbl>
      <w:tblPr>
        <w:tblStyle w:val="TableGrid"/>
        <w:tblW w:w="9891" w:type="dxa"/>
        <w:tblLook w:val="01E0" w:firstRow="1" w:lastRow="1" w:firstColumn="1" w:lastColumn="1" w:noHBand="0" w:noVBand="0"/>
      </w:tblPr>
      <w:tblGrid>
        <w:gridCol w:w="728"/>
        <w:gridCol w:w="1397"/>
        <w:gridCol w:w="1431"/>
        <w:gridCol w:w="70"/>
        <w:gridCol w:w="1625"/>
        <w:gridCol w:w="74"/>
        <w:gridCol w:w="1452"/>
        <w:gridCol w:w="76"/>
        <w:gridCol w:w="1360"/>
        <w:gridCol w:w="79"/>
        <w:gridCol w:w="1599"/>
      </w:tblGrid>
      <w:tr w:rsidR="0048199D" w:rsidRPr="00D06EF1" w14:paraId="6FA7D74F" w14:textId="77777777" w:rsidTr="00931311">
        <w:trPr>
          <w:trHeight w:val="541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223B9" w14:textId="77777777" w:rsidR="0048199D" w:rsidRPr="00D06EF1" w:rsidRDefault="0048199D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  <w:lang w:val="it-IT"/>
              </w:rPr>
              <w:t>T</w:t>
            </w:r>
            <w:r w:rsidRPr="00D06EF1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17175" w14:textId="77777777" w:rsidR="0048199D" w:rsidRPr="00D06EF1" w:rsidRDefault="0048199D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A7C14" w14:textId="77777777" w:rsidR="0048199D" w:rsidRPr="00D06EF1" w:rsidRDefault="0048199D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FEA9" w14:textId="77777777" w:rsidR="0048199D" w:rsidRPr="00D06EF1" w:rsidRDefault="0048199D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44261" w14:textId="77777777" w:rsidR="0048199D" w:rsidRPr="00D06EF1" w:rsidRDefault="0048199D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36ACA" w14:textId="77777777" w:rsidR="0048199D" w:rsidRPr="00D06EF1" w:rsidRDefault="0048199D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4A26B" w14:textId="77777777" w:rsidR="0048199D" w:rsidRPr="00D06EF1" w:rsidRDefault="0048199D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Thứ 6</w:t>
            </w:r>
          </w:p>
        </w:tc>
      </w:tr>
      <w:tr w:rsidR="0048199D" w:rsidRPr="00D06EF1" w14:paraId="3F978BD6" w14:textId="77777777" w:rsidTr="00931311">
        <w:trPr>
          <w:trHeight w:val="1389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D5E2" w14:textId="77777777" w:rsidR="0048199D" w:rsidRPr="00D06EF1" w:rsidRDefault="0048199D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</w:p>
          <w:p w14:paraId="1C48ED09" w14:textId="77777777" w:rsidR="0048199D" w:rsidRPr="00D06EF1" w:rsidRDefault="0048199D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</w:p>
          <w:p w14:paraId="34BA3302" w14:textId="77777777" w:rsidR="0048199D" w:rsidRPr="00D06EF1" w:rsidRDefault="0048199D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  <w:r w:rsidRPr="00D06EF1">
              <w:rPr>
                <w:sz w:val="28"/>
                <w:szCs w:val="28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AB2A" w14:textId="77777777" w:rsidR="0048199D" w:rsidRPr="00D06EF1" w:rsidRDefault="0048199D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- Đón trẻ</w:t>
            </w:r>
          </w:p>
          <w:p w14:paraId="4D0A697C" w14:textId="77777777" w:rsidR="0048199D" w:rsidRPr="00D06EF1" w:rsidRDefault="0048199D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- Thể dục sáng</w:t>
            </w:r>
          </w:p>
          <w:p w14:paraId="237DA439" w14:textId="77777777" w:rsidR="0048199D" w:rsidRPr="00D06EF1" w:rsidRDefault="0048199D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-Điểm danh</w:t>
            </w:r>
          </w:p>
        </w:tc>
        <w:tc>
          <w:tcPr>
            <w:tcW w:w="77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1E0F2" w14:textId="77777777" w:rsidR="0048199D" w:rsidRPr="00D06EF1" w:rsidRDefault="0048199D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  <w:r w:rsidRPr="00D06EF1">
              <w:rPr>
                <w:sz w:val="28"/>
                <w:szCs w:val="28"/>
              </w:rPr>
              <w:t>- Cô đón trẻ với thái độ ân cần , niềm nở. Trẻ cất đồ dùng đúng nơi quy định</w:t>
            </w:r>
          </w:p>
          <w:p w14:paraId="16EF6D46" w14:textId="429A9B01" w:rsidR="0048199D" w:rsidRPr="00D06EF1" w:rsidRDefault="0048199D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  <w:r w:rsidRPr="00D06EF1">
              <w:rPr>
                <w:sz w:val="28"/>
                <w:szCs w:val="28"/>
              </w:rPr>
              <w:t xml:space="preserve">- Tập với bài: </w:t>
            </w:r>
            <w:r w:rsidR="000A2F77">
              <w:rPr>
                <w:sz w:val="28"/>
                <w:szCs w:val="28"/>
              </w:rPr>
              <w:t>Cá vàng bơi</w:t>
            </w:r>
          </w:p>
          <w:p w14:paraId="7A3FC33C" w14:textId="77777777" w:rsidR="0048199D" w:rsidRPr="00D06EF1" w:rsidRDefault="0048199D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  <w:r w:rsidRPr="00D06EF1">
              <w:rPr>
                <w:sz w:val="28"/>
                <w:szCs w:val="28"/>
              </w:rPr>
              <w:t>- Cô gọi tên , chấm ăn.</w:t>
            </w:r>
          </w:p>
          <w:p w14:paraId="7B31C676" w14:textId="77777777" w:rsidR="0048199D" w:rsidRPr="00D06EF1" w:rsidRDefault="0048199D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  <w:r w:rsidRPr="00D06EF1">
              <w:rPr>
                <w:sz w:val="28"/>
                <w:szCs w:val="28"/>
              </w:rPr>
              <w:t xml:space="preserve">- Trò chuyện với trẻ về chủ đề </w:t>
            </w:r>
          </w:p>
        </w:tc>
      </w:tr>
      <w:tr w:rsidR="0048199D" w:rsidRPr="00D06EF1" w14:paraId="1ADAE219" w14:textId="77777777" w:rsidTr="00931311">
        <w:trPr>
          <w:trHeight w:val="1975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6B08" w14:textId="77777777" w:rsidR="0048199D" w:rsidRPr="00D06EF1" w:rsidRDefault="0048199D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</w:p>
          <w:p w14:paraId="2A02E707" w14:textId="77777777" w:rsidR="0048199D" w:rsidRPr="00D06EF1" w:rsidRDefault="0048199D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</w:p>
          <w:p w14:paraId="4C65B835" w14:textId="77777777" w:rsidR="0048199D" w:rsidRPr="00D06EF1" w:rsidRDefault="0048199D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</w:p>
          <w:p w14:paraId="755899B9" w14:textId="77777777" w:rsidR="0048199D" w:rsidRPr="00D06EF1" w:rsidRDefault="0048199D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  <w:r w:rsidRPr="00D06EF1">
              <w:rPr>
                <w:sz w:val="28"/>
                <w:szCs w:val="28"/>
              </w:rPr>
              <w:t>2</w:t>
            </w:r>
          </w:p>
          <w:p w14:paraId="630E518E" w14:textId="77777777" w:rsidR="0048199D" w:rsidRPr="00D06EF1" w:rsidRDefault="0048199D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</w:p>
          <w:p w14:paraId="375B9E76" w14:textId="77777777" w:rsidR="0048199D" w:rsidRPr="00D06EF1" w:rsidRDefault="0048199D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E198" w14:textId="77777777" w:rsidR="0048199D" w:rsidRPr="00D06EF1" w:rsidRDefault="0048199D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</w:p>
          <w:p w14:paraId="780D5E0E" w14:textId="77777777" w:rsidR="0048199D" w:rsidRPr="00D06EF1" w:rsidRDefault="0048199D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</w:p>
          <w:p w14:paraId="33DE371F" w14:textId="77777777" w:rsidR="0048199D" w:rsidRPr="00D06EF1" w:rsidRDefault="0048199D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 xml:space="preserve">Hoạt động học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579CC" w14:textId="025B5A00" w:rsidR="0048199D" w:rsidRDefault="0048199D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0A2F77">
              <w:rPr>
                <w:sz w:val="28"/>
                <w:szCs w:val="28"/>
              </w:rPr>
              <w:t xml:space="preserve"> </w:t>
            </w:r>
            <w:r w:rsidRPr="000A2F77">
              <w:rPr>
                <w:b/>
                <w:sz w:val="28"/>
                <w:szCs w:val="28"/>
              </w:rPr>
              <w:t xml:space="preserve">Lĩnh vực pt  </w:t>
            </w:r>
            <w:r w:rsidR="000A2F77" w:rsidRPr="000A2F77">
              <w:rPr>
                <w:b/>
                <w:sz w:val="28"/>
                <w:szCs w:val="28"/>
              </w:rPr>
              <w:t>nhận thức:</w:t>
            </w:r>
            <w:r w:rsidR="000A2F77">
              <w:rPr>
                <w:b/>
                <w:sz w:val="28"/>
                <w:szCs w:val="28"/>
              </w:rPr>
              <w:t xml:space="preserve"> </w:t>
            </w:r>
          </w:p>
          <w:p w14:paraId="4448962C" w14:textId="036B5730" w:rsidR="000A2F77" w:rsidRDefault="000A2F77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KPKH:</w:t>
            </w:r>
          </w:p>
          <w:p w14:paraId="3B0399DB" w14:textId="2A5B1D3A" w:rsidR="000A2F77" w:rsidRPr="000A2F77" w:rsidRDefault="000A2F77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Cs/>
                <w:sz w:val="28"/>
                <w:szCs w:val="28"/>
              </w:rPr>
            </w:pPr>
            <w:r w:rsidRPr="000A2F77">
              <w:rPr>
                <w:bCs/>
                <w:sz w:val="28"/>
                <w:szCs w:val="28"/>
              </w:rPr>
              <w:t>Tìm hiểu một số con vật sống dưới nước</w:t>
            </w:r>
          </w:p>
          <w:p w14:paraId="5A4E89A2" w14:textId="40394FE1" w:rsidR="0048199D" w:rsidRPr="000A2F77" w:rsidRDefault="0048199D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2F5E1" w14:textId="21B222E1" w:rsidR="0048199D" w:rsidRDefault="0048199D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 xml:space="preserve">Lĩnh vực pt  thể </w:t>
            </w:r>
            <w:r w:rsidR="0051341B">
              <w:rPr>
                <w:b/>
                <w:sz w:val="28"/>
                <w:szCs w:val="28"/>
              </w:rPr>
              <w:t>tình cảm xã hội</w:t>
            </w:r>
          </w:p>
          <w:p w14:paraId="393CED71" w14:textId="323F37C8" w:rsidR="0051341B" w:rsidRDefault="0051341B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KNS: </w:t>
            </w:r>
          </w:p>
          <w:p w14:paraId="7DAFABF3" w14:textId="65362961" w:rsidR="0051341B" w:rsidRPr="0051341B" w:rsidRDefault="00483884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Dạy trẻ kỹ năng hợp tác trong khi chơi.</w:t>
            </w:r>
          </w:p>
          <w:p w14:paraId="504F09A9" w14:textId="77777777" w:rsidR="0048199D" w:rsidRPr="00D06EF1" w:rsidRDefault="0048199D" w:rsidP="0051341B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267E6" w14:textId="77777777" w:rsidR="0048199D" w:rsidRPr="00D06EF1" w:rsidRDefault="0048199D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Lĩnh vực pt  thẩm mỹ:</w:t>
            </w:r>
          </w:p>
          <w:p w14:paraId="3FC88B51" w14:textId="1C243BC8" w:rsidR="0048199D" w:rsidRPr="00D06EF1" w:rsidRDefault="0048199D" w:rsidP="00931311">
            <w:pPr>
              <w:rPr>
                <w:sz w:val="28"/>
                <w:szCs w:val="28"/>
              </w:rPr>
            </w:pPr>
            <w:r w:rsidRPr="00D06EF1">
              <w:rPr>
                <w:sz w:val="28"/>
                <w:szCs w:val="28"/>
              </w:rPr>
              <w:t xml:space="preserve">Tạo hình: </w:t>
            </w:r>
            <w:r w:rsidR="00D35CF5">
              <w:rPr>
                <w:sz w:val="28"/>
                <w:szCs w:val="28"/>
              </w:rPr>
              <w:t>Cắt dán con cá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57514" w14:textId="77777777" w:rsidR="0048199D" w:rsidRPr="00D06EF1" w:rsidRDefault="0048199D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Lĩnh vực pt ngôn ngữ</w:t>
            </w:r>
          </w:p>
          <w:p w14:paraId="7FB931CA" w14:textId="2A6DF0EA" w:rsidR="0048199D" w:rsidRPr="00D06EF1" w:rsidRDefault="0048199D" w:rsidP="00931311">
            <w:pPr>
              <w:rPr>
                <w:sz w:val="28"/>
                <w:szCs w:val="28"/>
                <w:lang w:val="nb-NO"/>
              </w:rPr>
            </w:pPr>
            <w:r w:rsidRPr="00D06EF1">
              <w:rPr>
                <w:sz w:val="28"/>
                <w:szCs w:val="28"/>
                <w:lang w:val="nb-NO"/>
              </w:rPr>
              <w:t xml:space="preserve">Thơ: </w:t>
            </w:r>
            <w:r w:rsidR="00D35CF5">
              <w:rPr>
                <w:sz w:val="28"/>
                <w:szCs w:val="28"/>
                <w:lang w:val="nb-NO"/>
              </w:rPr>
              <w:t>Rong và cá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150E" w14:textId="77777777" w:rsidR="0048199D" w:rsidRPr="00D06EF1" w:rsidRDefault="0048199D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  <w:lang w:val="nb-NO"/>
              </w:rPr>
            </w:pPr>
            <w:r w:rsidRPr="00D06EF1">
              <w:rPr>
                <w:b/>
                <w:sz w:val="28"/>
                <w:szCs w:val="28"/>
                <w:lang w:val="nb-NO"/>
              </w:rPr>
              <w:t>Lĩnh vực pt  thẩm mỹ:</w:t>
            </w:r>
          </w:p>
          <w:p w14:paraId="770CB1E5" w14:textId="77777777" w:rsidR="0048199D" w:rsidRPr="00D06EF1" w:rsidRDefault="0048199D" w:rsidP="00931311">
            <w:pPr>
              <w:spacing w:before="120" w:line="300" w:lineRule="exact"/>
              <w:jc w:val="both"/>
              <w:rPr>
                <w:sz w:val="28"/>
                <w:szCs w:val="28"/>
                <w:lang w:val="nb-NO"/>
              </w:rPr>
            </w:pPr>
            <w:r w:rsidRPr="00D06EF1">
              <w:rPr>
                <w:sz w:val="28"/>
                <w:szCs w:val="28"/>
                <w:lang w:val="nb-NO"/>
              </w:rPr>
              <w:t>Âm nhạc:</w:t>
            </w:r>
          </w:p>
          <w:p w14:paraId="3D11891D" w14:textId="285A335A" w:rsidR="0048199D" w:rsidRPr="00D06EF1" w:rsidRDefault="0048199D" w:rsidP="00931311">
            <w:pPr>
              <w:spacing w:before="120" w:line="300" w:lineRule="exact"/>
              <w:jc w:val="both"/>
              <w:rPr>
                <w:sz w:val="28"/>
                <w:szCs w:val="28"/>
                <w:lang w:val="nb-NO"/>
              </w:rPr>
            </w:pPr>
            <w:r w:rsidRPr="00D06EF1">
              <w:rPr>
                <w:sz w:val="28"/>
                <w:szCs w:val="28"/>
                <w:lang w:val="nb-NO"/>
              </w:rPr>
              <w:t xml:space="preserve">VĐTN: </w:t>
            </w:r>
            <w:r w:rsidR="000D226B">
              <w:rPr>
                <w:sz w:val="28"/>
                <w:szCs w:val="28"/>
                <w:lang w:val="nb-NO"/>
              </w:rPr>
              <w:t>Cá vàng bơi</w:t>
            </w:r>
          </w:p>
          <w:p w14:paraId="64C5FF2A" w14:textId="58273CAA" w:rsidR="0048199D" w:rsidRPr="00D06EF1" w:rsidRDefault="0048199D" w:rsidP="00931311">
            <w:pPr>
              <w:spacing w:before="120" w:line="300" w:lineRule="exact"/>
              <w:jc w:val="both"/>
              <w:rPr>
                <w:sz w:val="28"/>
                <w:szCs w:val="28"/>
                <w:lang w:val="nb-NO"/>
              </w:rPr>
            </w:pPr>
            <w:r w:rsidRPr="00D06EF1">
              <w:rPr>
                <w:sz w:val="28"/>
                <w:szCs w:val="28"/>
                <w:lang w:val="nb-NO"/>
              </w:rPr>
              <w:t>NH:</w:t>
            </w:r>
            <w:r w:rsidR="000D226B">
              <w:rPr>
                <w:sz w:val="28"/>
                <w:szCs w:val="28"/>
                <w:lang w:val="nb-NO"/>
              </w:rPr>
              <w:t xml:space="preserve"> Tôm cá cua thi tài</w:t>
            </w:r>
          </w:p>
        </w:tc>
      </w:tr>
      <w:tr w:rsidR="0048199D" w:rsidRPr="00D06EF1" w14:paraId="636194BD" w14:textId="77777777" w:rsidTr="00931311">
        <w:trPr>
          <w:trHeight w:val="1695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ABE0" w14:textId="77777777" w:rsidR="0048199D" w:rsidRPr="00D06EF1" w:rsidRDefault="0048199D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  <w:lang w:val="nb-NO"/>
              </w:rPr>
            </w:pPr>
          </w:p>
          <w:p w14:paraId="326EA590" w14:textId="77777777" w:rsidR="0048199D" w:rsidRPr="00D06EF1" w:rsidRDefault="0048199D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  <w:lang w:val="nb-NO"/>
              </w:rPr>
            </w:pPr>
          </w:p>
          <w:p w14:paraId="59D26272" w14:textId="77777777" w:rsidR="0048199D" w:rsidRPr="00D06EF1" w:rsidRDefault="0048199D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  <w:r w:rsidRPr="00D06EF1">
              <w:rPr>
                <w:sz w:val="28"/>
                <w:szCs w:val="28"/>
              </w:rPr>
              <w:t>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7A725" w14:textId="77777777" w:rsidR="0048199D" w:rsidRPr="00D06EF1" w:rsidRDefault="0048199D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Chơi, hoạt động ở các góc</w:t>
            </w:r>
          </w:p>
        </w:tc>
        <w:tc>
          <w:tcPr>
            <w:tcW w:w="77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40AF" w14:textId="3D8C0BAE" w:rsidR="0048199D" w:rsidRPr="00D06EF1" w:rsidRDefault="0048199D" w:rsidP="00931311">
            <w:pPr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 xml:space="preserve">* Góc phân vai: </w:t>
            </w:r>
            <w:r w:rsidRPr="00D06EF1">
              <w:rPr>
                <w:sz w:val="28"/>
                <w:szCs w:val="28"/>
              </w:rPr>
              <w:t>- C</w:t>
            </w:r>
            <w:r w:rsidR="005723A2">
              <w:rPr>
                <w:sz w:val="28"/>
                <w:szCs w:val="28"/>
              </w:rPr>
              <w:t>ửa hàng bán thức ăn con giống</w:t>
            </w:r>
            <w:r w:rsidRPr="00D06EF1">
              <w:rPr>
                <w:sz w:val="28"/>
                <w:szCs w:val="28"/>
              </w:rPr>
              <w:t>, nấu ăn</w:t>
            </w:r>
          </w:p>
          <w:p w14:paraId="43E2585C" w14:textId="15F7BFB6" w:rsidR="0048199D" w:rsidRPr="00D06EF1" w:rsidRDefault="0048199D" w:rsidP="00931311">
            <w:pPr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* Góc xây dựng:</w:t>
            </w:r>
            <w:r w:rsidRPr="00D06EF1">
              <w:rPr>
                <w:sz w:val="28"/>
                <w:szCs w:val="28"/>
              </w:rPr>
              <w:t xml:space="preserve">- Xây dựng </w:t>
            </w:r>
            <w:r w:rsidR="005723A2">
              <w:rPr>
                <w:sz w:val="28"/>
                <w:szCs w:val="28"/>
              </w:rPr>
              <w:t>ao nuôi cá.</w:t>
            </w:r>
          </w:p>
          <w:p w14:paraId="5D6492A5" w14:textId="129EA48A" w:rsidR="0048199D" w:rsidRPr="00D06EF1" w:rsidRDefault="0048199D" w:rsidP="00931311">
            <w:pPr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* Góc nghệ thuật:</w:t>
            </w:r>
            <w:r w:rsidRPr="00D06EF1">
              <w:rPr>
                <w:sz w:val="28"/>
                <w:szCs w:val="28"/>
              </w:rPr>
              <w:t>- Tô màu, vẽ, nặn,</w:t>
            </w:r>
            <w:r>
              <w:rPr>
                <w:sz w:val="28"/>
                <w:szCs w:val="28"/>
              </w:rPr>
              <w:t xml:space="preserve"> </w:t>
            </w:r>
            <w:r w:rsidRPr="00D06EF1">
              <w:rPr>
                <w:sz w:val="28"/>
                <w:szCs w:val="28"/>
              </w:rPr>
              <w:t>xé, dán vật</w:t>
            </w:r>
            <w:r w:rsidR="00B2145F">
              <w:rPr>
                <w:sz w:val="28"/>
                <w:szCs w:val="28"/>
              </w:rPr>
              <w:t xml:space="preserve"> sống dưới nước</w:t>
            </w:r>
          </w:p>
          <w:p w14:paraId="765A99E2" w14:textId="1A1EA03C" w:rsidR="0048199D" w:rsidRPr="00D06EF1" w:rsidRDefault="0048199D" w:rsidP="00931311">
            <w:pPr>
              <w:spacing w:before="120" w:line="300" w:lineRule="exact"/>
              <w:jc w:val="both"/>
              <w:rPr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 xml:space="preserve">* Góc học tập: </w:t>
            </w:r>
            <w:r w:rsidR="00C43776" w:rsidRPr="00C43776">
              <w:rPr>
                <w:bCs/>
                <w:sz w:val="28"/>
                <w:szCs w:val="28"/>
              </w:rPr>
              <w:t>Chơi đếm số</w:t>
            </w:r>
            <w:r w:rsidR="00173A2B">
              <w:rPr>
                <w:bCs/>
                <w:sz w:val="28"/>
                <w:szCs w:val="28"/>
              </w:rPr>
              <w:t xml:space="preserve"> lượng trong phạm vi 3</w:t>
            </w:r>
            <w:r w:rsidR="00C43776" w:rsidRPr="00C43776">
              <w:rPr>
                <w:bCs/>
                <w:sz w:val="28"/>
                <w:szCs w:val="28"/>
              </w:rPr>
              <w:t>,</w:t>
            </w:r>
            <w:r w:rsidR="00C43776">
              <w:rPr>
                <w:bCs/>
                <w:sz w:val="28"/>
                <w:szCs w:val="28"/>
              </w:rPr>
              <w:t xml:space="preserve"> cắp cua,</w:t>
            </w:r>
            <w:r w:rsidRPr="00C43776">
              <w:rPr>
                <w:bCs/>
                <w:sz w:val="28"/>
                <w:szCs w:val="28"/>
              </w:rPr>
              <w:t xml:space="preserve"> ghép</w:t>
            </w:r>
            <w:r>
              <w:rPr>
                <w:bCs/>
                <w:sz w:val="28"/>
                <w:szCs w:val="28"/>
              </w:rPr>
              <w:t xml:space="preserve"> hình con vật…</w:t>
            </w:r>
          </w:p>
          <w:p w14:paraId="55196AE2" w14:textId="77777777" w:rsidR="0048199D" w:rsidRDefault="0048199D" w:rsidP="00931311">
            <w:pPr>
              <w:spacing w:before="120" w:line="300" w:lineRule="exact"/>
              <w:jc w:val="both"/>
              <w:rPr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* Góc thiên nhiên:</w:t>
            </w:r>
            <w:r w:rsidRPr="00D06EF1">
              <w:rPr>
                <w:sz w:val="28"/>
                <w:szCs w:val="28"/>
              </w:rPr>
              <w:t>- Chăm sóc cây cảnh trong trường.</w:t>
            </w:r>
          </w:p>
          <w:p w14:paraId="0CCE5A0E" w14:textId="4B265451" w:rsidR="009B0C7B" w:rsidRPr="00D06EF1" w:rsidRDefault="009B0C7B" w:rsidP="00931311">
            <w:pPr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9B0C7B">
              <w:rPr>
                <w:bCs/>
                <w:sz w:val="28"/>
                <w:szCs w:val="28"/>
              </w:rPr>
              <w:t>* Erobic: Con cào cào</w:t>
            </w:r>
          </w:p>
        </w:tc>
      </w:tr>
      <w:tr w:rsidR="0048199D" w:rsidRPr="00D06EF1" w14:paraId="67FB9206" w14:textId="77777777" w:rsidTr="00931311">
        <w:trPr>
          <w:trHeight w:val="109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405B5" w14:textId="77777777" w:rsidR="0048199D" w:rsidRPr="00D06EF1" w:rsidRDefault="0048199D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  <w:r w:rsidRPr="00D06EF1">
              <w:rPr>
                <w:sz w:val="28"/>
                <w:szCs w:val="28"/>
              </w:rPr>
              <w:t>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BAB93" w14:textId="77777777" w:rsidR="0048199D" w:rsidRPr="00D06EF1" w:rsidRDefault="0048199D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Chơi ngoài trời</w:t>
            </w:r>
          </w:p>
        </w:tc>
        <w:tc>
          <w:tcPr>
            <w:tcW w:w="77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1F06E" w14:textId="3F660E7F" w:rsidR="0048199D" w:rsidRPr="00D06EF1" w:rsidRDefault="0048199D" w:rsidP="00931311">
            <w:pPr>
              <w:rPr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-Hoạt động có chủ định</w:t>
            </w:r>
            <w:r w:rsidRPr="00D06EF1">
              <w:rPr>
                <w:sz w:val="28"/>
                <w:szCs w:val="28"/>
              </w:rPr>
              <w:t xml:space="preserve"> : Quan sát </w:t>
            </w:r>
            <w:r w:rsidR="00BC4280">
              <w:rPr>
                <w:sz w:val="28"/>
                <w:szCs w:val="28"/>
              </w:rPr>
              <w:t>con cá</w:t>
            </w:r>
            <w:r w:rsidRPr="00D06EF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D06EF1">
              <w:rPr>
                <w:sz w:val="28"/>
                <w:szCs w:val="28"/>
              </w:rPr>
              <w:t xml:space="preserve"> quan sát </w:t>
            </w:r>
            <w:r w:rsidR="00BC4280">
              <w:rPr>
                <w:sz w:val="28"/>
                <w:szCs w:val="28"/>
              </w:rPr>
              <w:t>vườn rau</w:t>
            </w:r>
            <w:r w:rsidRPr="00D06EF1">
              <w:rPr>
                <w:sz w:val="28"/>
                <w:szCs w:val="28"/>
              </w:rPr>
              <w:t>, thời tiết</w:t>
            </w:r>
            <w:r>
              <w:rPr>
                <w:sz w:val="28"/>
                <w:szCs w:val="28"/>
              </w:rPr>
              <w:t>,</w:t>
            </w:r>
            <w:r w:rsidRPr="003B27D5">
              <w:rPr>
                <w:sz w:val="28"/>
                <w:szCs w:val="28"/>
              </w:rPr>
              <w:t xml:space="preserve"> </w:t>
            </w:r>
            <w:r w:rsidR="00BC4280">
              <w:rPr>
                <w:sz w:val="28"/>
                <w:szCs w:val="28"/>
              </w:rPr>
              <w:t xml:space="preserve">vẽ, </w:t>
            </w:r>
            <w:r>
              <w:rPr>
                <w:sz w:val="28"/>
                <w:szCs w:val="28"/>
              </w:rPr>
              <w:t>xếp</w:t>
            </w:r>
            <w:r w:rsidRPr="003B27D5">
              <w:rPr>
                <w:sz w:val="28"/>
                <w:szCs w:val="28"/>
              </w:rPr>
              <w:t xml:space="preserve"> các con vật </w:t>
            </w:r>
            <w:r w:rsidR="00BC4280">
              <w:rPr>
                <w:sz w:val="28"/>
                <w:szCs w:val="28"/>
              </w:rPr>
              <w:t>sống dưới nướ</w:t>
            </w:r>
            <w:r w:rsidR="00FC71FD">
              <w:rPr>
                <w:sz w:val="28"/>
                <w:szCs w:val="28"/>
              </w:rPr>
              <w:t>c, giao lưu trò chơi với lớp bé B</w:t>
            </w:r>
          </w:p>
          <w:p w14:paraId="40D1977C" w14:textId="141AB583" w:rsidR="0048199D" w:rsidRPr="00D06EF1" w:rsidRDefault="0048199D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 xml:space="preserve">- TCVĐ: </w:t>
            </w:r>
            <w:r w:rsidRPr="00D06EF1">
              <w:rPr>
                <w:sz w:val="28"/>
                <w:szCs w:val="28"/>
              </w:rPr>
              <w:t xml:space="preserve">Mèo đuổi chuột, </w:t>
            </w:r>
            <w:r w:rsidR="00E76158">
              <w:rPr>
                <w:sz w:val="28"/>
                <w:szCs w:val="28"/>
              </w:rPr>
              <w:t>cáo và thỏ, thả đỉa ba ba</w:t>
            </w:r>
            <w:r>
              <w:rPr>
                <w:sz w:val="28"/>
                <w:szCs w:val="28"/>
              </w:rPr>
              <w:t xml:space="preserve">, </w:t>
            </w:r>
            <w:r w:rsidR="00E76158">
              <w:rPr>
                <w:sz w:val="28"/>
                <w:szCs w:val="28"/>
              </w:rPr>
              <w:t>kéo co, lộn cầu vồng</w:t>
            </w:r>
            <w:r>
              <w:rPr>
                <w:sz w:val="28"/>
                <w:szCs w:val="28"/>
              </w:rPr>
              <w:t>…</w:t>
            </w:r>
          </w:p>
          <w:p w14:paraId="43AD3CA0" w14:textId="77777777" w:rsidR="0048199D" w:rsidRPr="00D06EF1" w:rsidRDefault="0048199D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- Chơi tự do</w:t>
            </w:r>
            <w:r w:rsidRPr="00D06EF1">
              <w:rPr>
                <w:sz w:val="28"/>
                <w:szCs w:val="28"/>
              </w:rPr>
              <w:t>: đu quay , cầu trựơt...</w:t>
            </w:r>
          </w:p>
        </w:tc>
      </w:tr>
      <w:tr w:rsidR="0048199D" w:rsidRPr="00D06EF1" w14:paraId="77544BDC" w14:textId="77777777" w:rsidTr="00931311">
        <w:trPr>
          <w:trHeight w:val="109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F075" w14:textId="77777777" w:rsidR="0048199D" w:rsidRPr="00D06EF1" w:rsidRDefault="0048199D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i/>
                <w:sz w:val="28"/>
                <w:szCs w:val="28"/>
              </w:rPr>
            </w:pPr>
          </w:p>
          <w:p w14:paraId="4C9E9125" w14:textId="77777777" w:rsidR="0048199D" w:rsidRPr="00D06EF1" w:rsidRDefault="0048199D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i/>
                <w:sz w:val="28"/>
                <w:szCs w:val="28"/>
              </w:rPr>
            </w:pPr>
            <w:r w:rsidRPr="00D06EF1">
              <w:rPr>
                <w:i/>
                <w:sz w:val="28"/>
                <w:szCs w:val="28"/>
              </w:rPr>
              <w:t xml:space="preserve"> 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0DB5" w14:textId="77777777" w:rsidR="0048199D" w:rsidRPr="00D06EF1" w:rsidRDefault="0048199D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i/>
                <w:sz w:val="28"/>
                <w:szCs w:val="28"/>
              </w:rPr>
            </w:pPr>
          </w:p>
          <w:p w14:paraId="13A1CDB8" w14:textId="77777777" w:rsidR="0048199D" w:rsidRPr="00D06EF1" w:rsidRDefault="0048199D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HĐ Ăn, ngủ</w:t>
            </w:r>
          </w:p>
        </w:tc>
        <w:tc>
          <w:tcPr>
            <w:tcW w:w="77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D426" w14:textId="77777777" w:rsidR="0048199D" w:rsidRPr="00D06EF1" w:rsidRDefault="0048199D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 xml:space="preserve">- </w:t>
            </w:r>
            <w:r w:rsidRPr="00D06EF1">
              <w:rPr>
                <w:sz w:val="28"/>
                <w:szCs w:val="28"/>
              </w:rPr>
              <w:t>Nhắc trẻ sử dụng tự “ mời cô”, “mời bạn” khi vào bữa ăn</w:t>
            </w:r>
          </w:p>
          <w:p w14:paraId="47A09A82" w14:textId="77777777" w:rsidR="0048199D" w:rsidRPr="00D06EF1" w:rsidRDefault="0048199D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i/>
                <w:sz w:val="28"/>
                <w:szCs w:val="28"/>
              </w:rPr>
            </w:pPr>
            <w:r w:rsidRPr="00D06EF1">
              <w:rPr>
                <w:sz w:val="28"/>
                <w:szCs w:val="28"/>
              </w:rPr>
              <w:t>- Tập cho trẻ kỹ năng rửa tay đúng cách trước và sau khi ăn, sau khi đi vệ sinh, lau miệng sau khi ăn.</w:t>
            </w:r>
          </w:p>
        </w:tc>
      </w:tr>
      <w:tr w:rsidR="0048199D" w:rsidRPr="00D06EF1" w14:paraId="76022416" w14:textId="77777777" w:rsidTr="00931311">
        <w:trPr>
          <w:trHeight w:val="29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F2091" w14:textId="77777777" w:rsidR="0048199D" w:rsidRPr="00D06EF1" w:rsidRDefault="0048199D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  <w:r w:rsidRPr="00D06EF1">
              <w:rPr>
                <w:sz w:val="28"/>
                <w:szCs w:val="28"/>
              </w:rPr>
              <w:t xml:space="preserve">  </w:t>
            </w:r>
          </w:p>
          <w:p w14:paraId="2BC15F60" w14:textId="77777777" w:rsidR="0048199D" w:rsidRPr="00D06EF1" w:rsidRDefault="0048199D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  <w:r w:rsidRPr="00D06EF1">
              <w:rPr>
                <w:sz w:val="28"/>
                <w:szCs w:val="28"/>
              </w:rPr>
              <w:t>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B3BA" w14:textId="77777777" w:rsidR="0048199D" w:rsidRPr="00D06EF1" w:rsidRDefault="0048199D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</w:p>
          <w:p w14:paraId="7C1FB5D7" w14:textId="77777777" w:rsidR="0048199D" w:rsidRPr="00D06EF1" w:rsidRDefault="0048199D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Hoạt động chiều</w:t>
            </w:r>
          </w:p>
        </w:tc>
        <w:tc>
          <w:tcPr>
            <w:tcW w:w="77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0000D" w14:textId="57E3FAA8" w:rsidR="0048199D" w:rsidRDefault="0048199D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  <w:r w:rsidRPr="00D06EF1">
              <w:rPr>
                <w:sz w:val="28"/>
                <w:szCs w:val="28"/>
              </w:rPr>
              <w:t>- HDTC:Th</w:t>
            </w:r>
            <w:r w:rsidR="008B44C0">
              <w:rPr>
                <w:sz w:val="28"/>
                <w:szCs w:val="28"/>
              </w:rPr>
              <w:t>ả đỉa ba ba</w:t>
            </w:r>
          </w:p>
          <w:p w14:paraId="1A5ED1CF" w14:textId="77777777" w:rsidR="0048199D" w:rsidRPr="00D8388F" w:rsidRDefault="0048199D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  <w:r w:rsidRPr="00D8388F">
              <w:rPr>
                <w:sz w:val="28"/>
                <w:szCs w:val="28"/>
              </w:rPr>
              <w:t>- Cho trẻ chơi các tr</w:t>
            </w:r>
            <w:r>
              <w:rPr>
                <w:sz w:val="28"/>
                <w:szCs w:val="28"/>
              </w:rPr>
              <w:t>ò chơi dân gian</w:t>
            </w:r>
          </w:p>
          <w:p w14:paraId="42A3B8EF" w14:textId="067FDC31" w:rsidR="0048199D" w:rsidRPr="00D06EF1" w:rsidRDefault="0048199D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  <w:r w:rsidRPr="00D06EF1">
              <w:rPr>
                <w:sz w:val="28"/>
                <w:szCs w:val="28"/>
              </w:rPr>
              <w:t xml:space="preserve">- LQVH: Thơ: </w:t>
            </w:r>
            <w:r w:rsidR="009C1C2F">
              <w:rPr>
                <w:sz w:val="28"/>
                <w:szCs w:val="28"/>
              </w:rPr>
              <w:t>Rong và cá</w:t>
            </w:r>
          </w:p>
          <w:p w14:paraId="1DFA6E49" w14:textId="45B3232E" w:rsidR="0048199D" w:rsidRPr="00D06EF1" w:rsidRDefault="0048199D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  <w:r w:rsidRPr="00D06EF1">
              <w:rPr>
                <w:sz w:val="28"/>
                <w:szCs w:val="28"/>
              </w:rPr>
              <w:t xml:space="preserve">- LQBH: </w:t>
            </w:r>
            <w:r w:rsidR="009C1C2F">
              <w:rPr>
                <w:sz w:val="28"/>
                <w:szCs w:val="28"/>
              </w:rPr>
              <w:t>Cá vàng bơi</w:t>
            </w:r>
          </w:p>
          <w:p w14:paraId="2B65A89C" w14:textId="77777777" w:rsidR="0048199D" w:rsidRPr="00D06EF1" w:rsidRDefault="0048199D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  <w:r w:rsidRPr="00D06EF1">
              <w:rPr>
                <w:sz w:val="28"/>
                <w:szCs w:val="28"/>
              </w:rPr>
              <w:t>- Biểu diễn văn nghệ - nêu gương cuối tuần</w:t>
            </w:r>
          </w:p>
        </w:tc>
      </w:tr>
    </w:tbl>
    <w:p w14:paraId="4B2F61C5" w14:textId="77777777" w:rsidR="0048199D" w:rsidRDefault="0048199D" w:rsidP="0048199D">
      <w:pPr>
        <w:rPr>
          <w:lang w:val="en-US"/>
        </w:rPr>
      </w:pPr>
    </w:p>
    <w:p w14:paraId="6FD266AD" w14:textId="77777777" w:rsidR="00AA7238" w:rsidRDefault="00AA7238" w:rsidP="00136275">
      <w:pPr>
        <w:spacing w:before="120" w:after="0" w:line="340" w:lineRule="exact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</w:pPr>
      <w:bookmarkStart w:id="0" w:name="_Hlk217541752"/>
    </w:p>
    <w:p w14:paraId="76F8A079" w14:textId="77777777" w:rsidR="00AA7238" w:rsidRDefault="00AA7238" w:rsidP="00136275">
      <w:pPr>
        <w:spacing w:before="120" w:after="0" w:line="340" w:lineRule="exact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</w:pPr>
    </w:p>
    <w:p w14:paraId="1B061A91" w14:textId="75B9E0F9" w:rsidR="00136275" w:rsidRPr="00D06EF1" w:rsidRDefault="00136275" w:rsidP="00136275">
      <w:pPr>
        <w:spacing w:before="120" w:after="0" w:line="340" w:lineRule="exact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</w:pPr>
      <w:r w:rsidRPr="00D06EF1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lastRenderedPageBreak/>
        <w:t xml:space="preserve">KẾ HOẠCH GIÁO DỤC TUẦN </w:t>
      </w:r>
      <w:r w:rsidR="001301D5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>18</w:t>
      </w:r>
      <w:r w:rsidRPr="00D06EF1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 xml:space="preserve">: CHỦ ĐỀ: ĐỘNG VẬT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>SỐNG TRONG RỪNG</w:t>
      </w:r>
      <w:r w:rsidRPr="00D06EF1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 xml:space="preserve">    ( Thực hiện từ ngày: </w:t>
      </w:r>
      <w:r w:rsidR="003F4012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>12</w:t>
      </w:r>
      <w:r w:rsidRPr="00D06EF1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 xml:space="preserve">/ 1 </w:t>
      </w:r>
      <w:r w:rsidR="003F4012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>–</w:t>
      </w:r>
      <w:r w:rsidRPr="00D06EF1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 xml:space="preserve"> </w:t>
      </w:r>
      <w:r w:rsidR="003F4012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 xml:space="preserve">16 </w:t>
      </w:r>
      <w:r w:rsidRPr="00D06EF1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>/ 1/ 20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>26</w:t>
      </w:r>
      <w:r w:rsidRPr="00D06EF1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>)</w:t>
      </w:r>
    </w:p>
    <w:tbl>
      <w:tblPr>
        <w:tblStyle w:val="TableGrid"/>
        <w:tblW w:w="9891" w:type="dxa"/>
        <w:tblLook w:val="01E0" w:firstRow="1" w:lastRow="1" w:firstColumn="1" w:lastColumn="1" w:noHBand="0" w:noVBand="0"/>
      </w:tblPr>
      <w:tblGrid>
        <w:gridCol w:w="728"/>
        <w:gridCol w:w="1397"/>
        <w:gridCol w:w="1431"/>
        <w:gridCol w:w="70"/>
        <w:gridCol w:w="1625"/>
        <w:gridCol w:w="74"/>
        <w:gridCol w:w="1452"/>
        <w:gridCol w:w="76"/>
        <w:gridCol w:w="1360"/>
        <w:gridCol w:w="79"/>
        <w:gridCol w:w="1599"/>
      </w:tblGrid>
      <w:tr w:rsidR="00136275" w:rsidRPr="00D06EF1" w14:paraId="333CB4B2" w14:textId="77777777" w:rsidTr="00931311">
        <w:trPr>
          <w:trHeight w:val="541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60038" w14:textId="77777777" w:rsidR="00136275" w:rsidRPr="00D06EF1" w:rsidRDefault="00136275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  <w:lang w:val="it-IT"/>
              </w:rPr>
              <w:t>T</w:t>
            </w:r>
            <w:r w:rsidRPr="00D06EF1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3527D" w14:textId="77777777" w:rsidR="00136275" w:rsidRPr="00D06EF1" w:rsidRDefault="00136275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05FB4" w14:textId="77777777" w:rsidR="00136275" w:rsidRPr="00D06EF1" w:rsidRDefault="00136275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42B26" w14:textId="77777777" w:rsidR="00136275" w:rsidRPr="00D06EF1" w:rsidRDefault="00136275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81177" w14:textId="77777777" w:rsidR="00136275" w:rsidRPr="00D06EF1" w:rsidRDefault="00136275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F911" w14:textId="77777777" w:rsidR="00136275" w:rsidRPr="00D06EF1" w:rsidRDefault="00136275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9DE29" w14:textId="77777777" w:rsidR="00136275" w:rsidRPr="00D06EF1" w:rsidRDefault="00136275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Thứ 6</w:t>
            </w:r>
          </w:p>
        </w:tc>
      </w:tr>
      <w:tr w:rsidR="00136275" w:rsidRPr="00D06EF1" w14:paraId="1CA50202" w14:textId="77777777" w:rsidTr="00931311">
        <w:trPr>
          <w:trHeight w:val="1389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D66C" w14:textId="77777777" w:rsidR="00136275" w:rsidRPr="00D06EF1" w:rsidRDefault="00136275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</w:p>
          <w:p w14:paraId="2AEACB32" w14:textId="77777777" w:rsidR="00136275" w:rsidRPr="00D06EF1" w:rsidRDefault="00136275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</w:p>
          <w:p w14:paraId="0C820E77" w14:textId="77777777" w:rsidR="00136275" w:rsidRPr="00D06EF1" w:rsidRDefault="00136275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  <w:r w:rsidRPr="00D06EF1">
              <w:rPr>
                <w:sz w:val="28"/>
                <w:szCs w:val="28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1A1C7" w14:textId="77777777" w:rsidR="00136275" w:rsidRPr="00D06EF1" w:rsidRDefault="00136275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- Đón trẻ</w:t>
            </w:r>
          </w:p>
          <w:p w14:paraId="46583220" w14:textId="77777777" w:rsidR="00136275" w:rsidRPr="00D06EF1" w:rsidRDefault="00136275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- Thể dục sáng</w:t>
            </w:r>
          </w:p>
          <w:p w14:paraId="4087BF94" w14:textId="77777777" w:rsidR="00136275" w:rsidRPr="00D06EF1" w:rsidRDefault="00136275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-Điểm danh</w:t>
            </w:r>
          </w:p>
        </w:tc>
        <w:tc>
          <w:tcPr>
            <w:tcW w:w="77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D7552" w14:textId="77777777" w:rsidR="00136275" w:rsidRPr="00D06EF1" w:rsidRDefault="00136275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  <w:r w:rsidRPr="00D06EF1">
              <w:rPr>
                <w:sz w:val="28"/>
                <w:szCs w:val="28"/>
              </w:rPr>
              <w:t>- Cô đón trẻ với thái độ ân cần , niềm nở. Trẻ cất đồ dùng đúng nơi quy định</w:t>
            </w:r>
          </w:p>
          <w:p w14:paraId="0F1A9B7D" w14:textId="4DBF74A8" w:rsidR="00136275" w:rsidRPr="00D06EF1" w:rsidRDefault="00136275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  <w:r w:rsidRPr="00D06EF1">
              <w:rPr>
                <w:sz w:val="28"/>
                <w:szCs w:val="28"/>
              </w:rPr>
              <w:t xml:space="preserve">- Tập với bài: </w:t>
            </w:r>
            <w:r w:rsidR="004E11E3">
              <w:rPr>
                <w:sz w:val="28"/>
                <w:szCs w:val="28"/>
              </w:rPr>
              <w:t>Đố bạn</w:t>
            </w:r>
          </w:p>
          <w:p w14:paraId="0ACBD5F1" w14:textId="77777777" w:rsidR="00136275" w:rsidRPr="00D06EF1" w:rsidRDefault="00136275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  <w:r w:rsidRPr="00D06EF1">
              <w:rPr>
                <w:sz w:val="28"/>
                <w:szCs w:val="28"/>
              </w:rPr>
              <w:t>- Cô gọi tên , chấm ăn.</w:t>
            </w:r>
          </w:p>
          <w:p w14:paraId="48DB359F" w14:textId="77777777" w:rsidR="00136275" w:rsidRPr="00D06EF1" w:rsidRDefault="00136275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  <w:r w:rsidRPr="00D06EF1">
              <w:rPr>
                <w:sz w:val="28"/>
                <w:szCs w:val="28"/>
              </w:rPr>
              <w:t xml:space="preserve">- Trò chuyện với trẻ về chủ đề </w:t>
            </w:r>
          </w:p>
        </w:tc>
      </w:tr>
      <w:tr w:rsidR="00136275" w:rsidRPr="00D06EF1" w14:paraId="65E44403" w14:textId="77777777" w:rsidTr="00931311">
        <w:trPr>
          <w:trHeight w:val="1975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DA20" w14:textId="77777777" w:rsidR="00136275" w:rsidRPr="00D06EF1" w:rsidRDefault="00136275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</w:p>
          <w:p w14:paraId="2F9EB779" w14:textId="77777777" w:rsidR="00136275" w:rsidRPr="00D06EF1" w:rsidRDefault="00136275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</w:p>
          <w:p w14:paraId="76F1591F" w14:textId="77777777" w:rsidR="00136275" w:rsidRPr="00D06EF1" w:rsidRDefault="00136275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</w:p>
          <w:p w14:paraId="23F5007F" w14:textId="77777777" w:rsidR="00136275" w:rsidRPr="00D06EF1" w:rsidRDefault="00136275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  <w:r w:rsidRPr="00D06EF1">
              <w:rPr>
                <w:sz w:val="28"/>
                <w:szCs w:val="28"/>
              </w:rPr>
              <w:t>2</w:t>
            </w:r>
          </w:p>
          <w:p w14:paraId="0920DE88" w14:textId="77777777" w:rsidR="00136275" w:rsidRPr="00D06EF1" w:rsidRDefault="00136275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</w:p>
          <w:p w14:paraId="4D05CB71" w14:textId="77777777" w:rsidR="00136275" w:rsidRPr="00D06EF1" w:rsidRDefault="00136275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8531" w14:textId="77777777" w:rsidR="00136275" w:rsidRPr="00D06EF1" w:rsidRDefault="00136275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</w:p>
          <w:p w14:paraId="15B48C29" w14:textId="77777777" w:rsidR="00136275" w:rsidRPr="00D06EF1" w:rsidRDefault="00136275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</w:p>
          <w:p w14:paraId="4A71AEFA" w14:textId="77777777" w:rsidR="00136275" w:rsidRPr="00D06EF1" w:rsidRDefault="00136275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 xml:space="preserve">Hoạt động học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27B80" w14:textId="77777777" w:rsidR="00136275" w:rsidRDefault="00136275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0A2F77">
              <w:rPr>
                <w:sz w:val="28"/>
                <w:szCs w:val="28"/>
              </w:rPr>
              <w:t xml:space="preserve"> </w:t>
            </w:r>
            <w:r w:rsidRPr="000A2F77">
              <w:rPr>
                <w:b/>
                <w:sz w:val="28"/>
                <w:szCs w:val="28"/>
              </w:rPr>
              <w:t>Lĩnh vực pt  nhận thức: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25588656" w14:textId="77777777" w:rsidR="00136275" w:rsidRPr="00F84E7D" w:rsidRDefault="00136275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Cs/>
                <w:sz w:val="28"/>
                <w:szCs w:val="28"/>
              </w:rPr>
            </w:pPr>
            <w:r w:rsidRPr="00F84E7D">
              <w:rPr>
                <w:bCs/>
                <w:sz w:val="28"/>
                <w:szCs w:val="28"/>
              </w:rPr>
              <w:t>KPKH:</w:t>
            </w:r>
          </w:p>
          <w:p w14:paraId="50266ADB" w14:textId="3A7D0C5A" w:rsidR="00136275" w:rsidRPr="000A2F77" w:rsidRDefault="00136275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Cs/>
                <w:sz w:val="28"/>
                <w:szCs w:val="28"/>
              </w:rPr>
            </w:pPr>
            <w:r w:rsidRPr="000A2F77">
              <w:rPr>
                <w:bCs/>
                <w:sz w:val="28"/>
                <w:szCs w:val="28"/>
              </w:rPr>
              <w:t xml:space="preserve">Tìm hiểu một số con vật sống dưới </w:t>
            </w:r>
            <w:r w:rsidR="002F23F0">
              <w:rPr>
                <w:bCs/>
                <w:sz w:val="28"/>
                <w:szCs w:val="28"/>
              </w:rPr>
              <w:t>trong rừng</w:t>
            </w:r>
          </w:p>
          <w:p w14:paraId="6CDE36B0" w14:textId="77777777" w:rsidR="00136275" w:rsidRPr="000A2F77" w:rsidRDefault="00136275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6BE7" w14:textId="77777777" w:rsidR="00683E05" w:rsidRDefault="00683E05" w:rsidP="00683E05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 xml:space="preserve">Lĩnh vực pt  thể </w:t>
            </w:r>
            <w:r>
              <w:rPr>
                <w:b/>
                <w:sz w:val="28"/>
                <w:szCs w:val="28"/>
              </w:rPr>
              <w:t>tình cảm xã hội</w:t>
            </w:r>
          </w:p>
          <w:p w14:paraId="2FFF769B" w14:textId="77777777" w:rsidR="00683E05" w:rsidRPr="00F84E7D" w:rsidRDefault="00683E05" w:rsidP="00683E05">
            <w:pPr>
              <w:tabs>
                <w:tab w:val="left" w:pos="2460"/>
              </w:tabs>
              <w:spacing w:before="120" w:line="300" w:lineRule="exact"/>
              <w:jc w:val="both"/>
              <w:rPr>
                <w:bCs/>
                <w:sz w:val="28"/>
                <w:szCs w:val="28"/>
              </w:rPr>
            </w:pPr>
            <w:r w:rsidRPr="00F84E7D">
              <w:rPr>
                <w:bCs/>
                <w:sz w:val="28"/>
                <w:szCs w:val="28"/>
              </w:rPr>
              <w:t xml:space="preserve">KNS: </w:t>
            </w:r>
          </w:p>
          <w:p w14:paraId="68308E82" w14:textId="13F9A014" w:rsidR="00136275" w:rsidRPr="00683E05" w:rsidRDefault="00683E05" w:rsidP="00437299">
            <w:pPr>
              <w:tabs>
                <w:tab w:val="left" w:pos="2460"/>
              </w:tabs>
              <w:spacing w:before="120" w:line="30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Dạy trẻ kỹ năng tránh xa các động vật nguy hiểm.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EDB98" w14:textId="77777777" w:rsidR="00683E05" w:rsidRPr="00D06EF1" w:rsidRDefault="00683E05" w:rsidP="00683E05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Lĩnh vực pt  thẩm mỹ:</w:t>
            </w:r>
          </w:p>
          <w:p w14:paraId="5BB51919" w14:textId="314B1CCD" w:rsidR="00437299" w:rsidRPr="00437299" w:rsidRDefault="00683E05" w:rsidP="00683E05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sz w:val="28"/>
                <w:szCs w:val="28"/>
              </w:rPr>
              <w:t xml:space="preserve">Tạo hình: </w:t>
            </w:r>
            <w:r>
              <w:rPr>
                <w:sz w:val="28"/>
                <w:szCs w:val="28"/>
              </w:rPr>
              <w:t>Tô màu hươi cao cổ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0A90D" w14:textId="77777777" w:rsidR="00136275" w:rsidRPr="00A53099" w:rsidRDefault="00136275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A53099">
              <w:rPr>
                <w:b/>
                <w:sz w:val="28"/>
                <w:szCs w:val="28"/>
              </w:rPr>
              <w:t>Lĩnh vực pt ngôn ngữ</w:t>
            </w:r>
          </w:p>
          <w:p w14:paraId="41B230D0" w14:textId="0BBA3545" w:rsidR="00136275" w:rsidRPr="00D06EF1" w:rsidRDefault="00A84C07" w:rsidP="00931311">
            <w:pPr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Chuyện: Cáo, thỏ và gà trống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7446" w14:textId="77777777" w:rsidR="00136275" w:rsidRPr="00D06EF1" w:rsidRDefault="00136275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  <w:lang w:val="nb-NO"/>
              </w:rPr>
            </w:pPr>
            <w:r w:rsidRPr="00D06EF1">
              <w:rPr>
                <w:b/>
                <w:sz w:val="28"/>
                <w:szCs w:val="28"/>
                <w:lang w:val="nb-NO"/>
              </w:rPr>
              <w:t>Lĩnh vực pt  thẩm mỹ:</w:t>
            </w:r>
          </w:p>
          <w:p w14:paraId="7504A407" w14:textId="77777777" w:rsidR="00136275" w:rsidRPr="00D06EF1" w:rsidRDefault="00136275" w:rsidP="00931311">
            <w:pPr>
              <w:spacing w:before="120" w:line="300" w:lineRule="exact"/>
              <w:jc w:val="both"/>
              <w:rPr>
                <w:sz w:val="28"/>
                <w:szCs w:val="28"/>
                <w:lang w:val="nb-NO"/>
              </w:rPr>
            </w:pPr>
            <w:r w:rsidRPr="00D06EF1">
              <w:rPr>
                <w:sz w:val="28"/>
                <w:szCs w:val="28"/>
                <w:lang w:val="nb-NO"/>
              </w:rPr>
              <w:t>Âm nhạc:</w:t>
            </w:r>
          </w:p>
          <w:p w14:paraId="4E159176" w14:textId="688CFDDB" w:rsidR="00136275" w:rsidRPr="00D06EF1" w:rsidRDefault="00136275" w:rsidP="00931311">
            <w:pPr>
              <w:spacing w:before="120" w:line="300" w:lineRule="exact"/>
              <w:jc w:val="both"/>
              <w:rPr>
                <w:sz w:val="28"/>
                <w:szCs w:val="28"/>
                <w:lang w:val="nb-NO"/>
              </w:rPr>
            </w:pPr>
            <w:r w:rsidRPr="00D06EF1">
              <w:rPr>
                <w:sz w:val="28"/>
                <w:szCs w:val="28"/>
                <w:lang w:val="nb-NO"/>
              </w:rPr>
              <w:t>VĐ</w:t>
            </w:r>
            <w:r w:rsidR="00D1243C">
              <w:rPr>
                <w:sz w:val="28"/>
                <w:szCs w:val="28"/>
                <w:lang w:val="nb-NO"/>
              </w:rPr>
              <w:t xml:space="preserve"> minh họa: Đố bạn</w:t>
            </w:r>
          </w:p>
          <w:p w14:paraId="2C7A2B84" w14:textId="6DC4DF1C" w:rsidR="00136275" w:rsidRPr="00D06EF1" w:rsidRDefault="00136275" w:rsidP="00931311">
            <w:pPr>
              <w:spacing w:before="120" w:line="300" w:lineRule="exact"/>
              <w:jc w:val="both"/>
              <w:rPr>
                <w:sz w:val="28"/>
                <w:szCs w:val="28"/>
                <w:lang w:val="nb-NO"/>
              </w:rPr>
            </w:pPr>
            <w:r w:rsidRPr="00D06EF1">
              <w:rPr>
                <w:sz w:val="28"/>
                <w:szCs w:val="28"/>
                <w:lang w:val="nb-NO"/>
              </w:rPr>
              <w:t>NH:</w:t>
            </w:r>
            <w:r>
              <w:rPr>
                <w:sz w:val="28"/>
                <w:szCs w:val="28"/>
                <w:lang w:val="nb-NO"/>
              </w:rPr>
              <w:t xml:space="preserve"> </w:t>
            </w:r>
            <w:r w:rsidR="00D1243C">
              <w:rPr>
                <w:sz w:val="28"/>
                <w:szCs w:val="28"/>
                <w:lang w:val="nb-NO"/>
              </w:rPr>
              <w:t>Chú voi con ở bản đôn.</w:t>
            </w:r>
          </w:p>
        </w:tc>
      </w:tr>
      <w:tr w:rsidR="00136275" w:rsidRPr="00D06EF1" w14:paraId="4C2C25D5" w14:textId="77777777" w:rsidTr="00931311">
        <w:trPr>
          <w:trHeight w:val="1695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17DC" w14:textId="77777777" w:rsidR="00136275" w:rsidRPr="00D06EF1" w:rsidRDefault="00136275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  <w:lang w:val="nb-NO"/>
              </w:rPr>
            </w:pPr>
          </w:p>
          <w:p w14:paraId="2E2A148F" w14:textId="77777777" w:rsidR="00136275" w:rsidRPr="00D06EF1" w:rsidRDefault="00136275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  <w:lang w:val="nb-NO"/>
              </w:rPr>
            </w:pPr>
          </w:p>
          <w:p w14:paraId="1F63904A" w14:textId="77777777" w:rsidR="00136275" w:rsidRPr="00D06EF1" w:rsidRDefault="00136275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  <w:r w:rsidRPr="00D06EF1">
              <w:rPr>
                <w:sz w:val="28"/>
                <w:szCs w:val="28"/>
              </w:rPr>
              <w:t>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319CC" w14:textId="77777777" w:rsidR="00136275" w:rsidRPr="00D06EF1" w:rsidRDefault="00136275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Chơi, hoạt động ở các góc</w:t>
            </w:r>
          </w:p>
        </w:tc>
        <w:tc>
          <w:tcPr>
            <w:tcW w:w="77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17E11" w14:textId="77777777" w:rsidR="00136275" w:rsidRPr="00D06EF1" w:rsidRDefault="00136275" w:rsidP="00931311">
            <w:pPr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 xml:space="preserve">* Góc phân vai: </w:t>
            </w:r>
            <w:r w:rsidRPr="00D06EF1">
              <w:rPr>
                <w:sz w:val="28"/>
                <w:szCs w:val="28"/>
              </w:rPr>
              <w:t>- C</w:t>
            </w:r>
            <w:r>
              <w:rPr>
                <w:sz w:val="28"/>
                <w:szCs w:val="28"/>
              </w:rPr>
              <w:t>ửa hàng bán thức ăn con giống</w:t>
            </w:r>
            <w:r w:rsidRPr="00D06EF1">
              <w:rPr>
                <w:sz w:val="28"/>
                <w:szCs w:val="28"/>
              </w:rPr>
              <w:t>, nấu ăn</w:t>
            </w:r>
          </w:p>
          <w:p w14:paraId="4CEE10F7" w14:textId="5EC22649" w:rsidR="00136275" w:rsidRPr="00D06EF1" w:rsidRDefault="00136275" w:rsidP="00931311">
            <w:pPr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* Góc xây dựng:</w:t>
            </w:r>
            <w:r w:rsidRPr="00D06EF1">
              <w:rPr>
                <w:sz w:val="28"/>
                <w:szCs w:val="28"/>
              </w:rPr>
              <w:t xml:space="preserve">- Xây dựng </w:t>
            </w:r>
            <w:r w:rsidR="00381A89">
              <w:rPr>
                <w:sz w:val="28"/>
                <w:szCs w:val="28"/>
              </w:rPr>
              <w:t>vườn bách thú</w:t>
            </w:r>
            <w:r>
              <w:rPr>
                <w:sz w:val="28"/>
                <w:szCs w:val="28"/>
              </w:rPr>
              <w:t>.</w:t>
            </w:r>
          </w:p>
          <w:p w14:paraId="640DB5CF" w14:textId="38F648E8" w:rsidR="00136275" w:rsidRPr="00D06EF1" w:rsidRDefault="00136275" w:rsidP="00931311">
            <w:pPr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* Góc nghệ thuật:</w:t>
            </w:r>
            <w:r w:rsidRPr="00D06EF1">
              <w:rPr>
                <w:sz w:val="28"/>
                <w:szCs w:val="28"/>
              </w:rPr>
              <w:t>- Tô màu, vẽ, nặn,</w:t>
            </w:r>
            <w:r>
              <w:rPr>
                <w:sz w:val="28"/>
                <w:szCs w:val="28"/>
              </w:rPr>
              <w:t xml:space="preserve"> </w:t>
            </w:r>
            <w:r w:rsidRPr="00D06EF1">
              <w:rPr>
                <w:sz w:val="28"/>
                <w:szCs w:val="28"/>
              </w:rPr>
              <w:t>xé, dán vật</w:t>
            </w:r>
            <w:r>
              <w:rPr>
                <w:sz w:val="28"/>
                <w:szCs w:val="28"/>
              </w:rPr>
              <w:t xml:space="preserve"> sống </w:t>
            </w:r>
            <w:r w:rsidR="00381A89">
              <w:rPr>
                <w:sz w:val="28"/>
                <w:szCs w:val="28"/>
              </w:rPr>
              <w:t>trong rừng</w:t>
            </w:r>
          </w:p>
          <w:p w14:paraId="7D04BD7B" w14:textId="004F4EBE" w:rsidR="00136275" w:rsidRPr="00D06EF1" w:rsidRDefault="00136275" w:rsidP="00931311">
            <w:pPr>
              <w:spacing w:before="120" w:line="300" w:lineRule="exact"/>
              <w:jc w:val="both"/>
              <w:rPr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 xml:space="preserve">* Góc học tập: </w:t>
            </w:r>
            <w:r w:rsidR="00642B2D" w:rsidRPr="00642B2D">
              <w:rPr>
                <w:bCs/>
                <w:sz w:val="28"/>
                <w:szCs w:val="28"/>
              </w:rPr>
              <w:t>Phân loại các con vật,</w:t>
            </w:r>
            <w:r w:rsidR="00642B2D">
              <w:rPr>
                <w:bCs/>
                <w:sz w:val="28"/>
                <w:szCs w:val="28"/>
              </w:rPr>
              <w:t xml:space="preserve"> c</w:t>
            </w:r>
            <w:r w:rsidRPr="00C43776">
              <w:rPr>
                <w:bCs/>
                <w:sz w:val="28"/>
                <w:szCs w:val="28"/>
              </w:rPr>
              <w:t>hơi đếm số</w:t>
            </w:r>
            <w:r>
              <w:rPr>
                <w:bCs/>
                <w:sz w:val="28"/>
                <w:szCs w:val="28"/>
              </w:rPr>
              <w:t xml:space="preserve"> lượng</w:t>
            </w:r>
            <w:r w:rsidR="00381A89">
              <w:rPr>
                <w:bCs/>
                <w:sz w:val="28"/>
                <w:szCs w:val="28"/>
              </w:rPr>
              <w:t>,</w:t>
            </w:r>
            <w:r w:rsidRPr="00C43776">
              <w:rPr>
                <w:bCs/>
                <w:sz w:val="28"/>
                <w:szCs w:val="28"/>
              </w:rPr>
              <w:t xml:space="preserve"> ghép</w:t>
            </w:r>
            <w:r>
              <w:rPr>
                <w:bCs/>
                <w:sz w:val="28"/>
                <w:szCs w:val="28"/>
              </w:rPr>
              <w:t xml:space="preserve"> hình con vật…</w:t>
            </w:r>
          </w:p>
          <w:p w14:paraId="39E61E7B" w14:textId="77777777" w:rsidR="00136275" w:rsidRPr="00D06EF1" w:rsidRDefault="00136275" w:rsidP="00931311">
            <w:pPr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* Góc thiên nhiên:</w:t>
            </w:r>
            <w:r w:rsidRPr="00D06EF1">
              <w:rPr>
                <w:sz w:val="28"/>
                <w:szCs w:val="28"/>
              </w:rPr>
              <w:t>- Chăm sóc cây cảnh trong trường.</w:t>
            </w:r>
          </w:p>
        </w:tc>
      </w:tr>
      <w:tr w:rsidR="00136275" w:rsidRPr="00D06EF1" w14:paraId="302A4149" w14:textId="77777777" w:rsidTr="00931311">
        <w:trPr>
          <w:trHeight w:val="109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42B5A" w14:textId="77777777" w:rsidR="00136275" w:rsidRPr="00D06EF1" w:rsidRDefault="00136275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  <w:r w:rsidRPr="00D06EF1">
              <w:rPr>
                <w:sz w:val="28"/>
                <w:szCs w:val="28"/>
              </w:rPr>
              <w:t>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006C5" w14:textId="77777777" w:rsidR="00136275" w:rsidRPr="00D06EF1" w:rsidRDefault="00136275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Chơi ngoài trời</w:t>
            </w:r>
          </w:p>
        </w:tc>
        <w:tc>
          <w:tcPr>
            <w:tcW w:w="77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07CB1" w14:textId="77777777" w:rsidR="00136275" w:rsidRPr="00D06EF1" w:rsidRDefault="00136275" w:rsidP="00931311">
            <w:pPr>
              <w:rPr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-Hoạt động có chủ định</w:t>
            </w:r>
            <w:r w:rsidRPr="00D06EF1">
              <w:rPr>
                <w:sz w:val="28"/>
                <w:szCs w:val="28"/>
              </w:rPr>
              <w:t xml:space="preserve"> : Quan sát </w:t>
            </w:r>
            <w:r>
              <w:rPr>
                <w:sz w:val="28"/>
                <w:szCs w:val="28"/>
              </w:rPr>
              <w:t>con cá</w:t>
            </w:r>
            <w:r w:rsidRPr="00D06EF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D06EF1">
              <w:rPr>
                <w:sz w:val="28"/>
                <w:szCs w:val="28"/>
              </w:rPr>
              <w:t xml:space="preserve"> quan sát </w:t>
            </w:r>
            <w:r>
              <w:rPr>
                <w:sz w:val="28"/>
                <w:szCs w:val="28"/>
              </w:rPr>
              <w:t>vườn rau</w:t>
            </w:r>
            <w:r w:rsidRPr="00D06EF1">
              <w:rPr>
                <w:sz w:val="28"/>
                <w:szCs w:val="28"/>
              </w:rPr>
              <w:t>, thời tiết</w:t>
            </w:r>
            <w:r>
              <w:rPr>
                <w:sz w:val="28"/>
                <w:szCs w:val="28"/>
              </w:rPr>
              <w:t>,</w:t>
            </w:r>
            <w:r w:rsidRPr="003B27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vẽ, xếp</w:t>
            </w:r>
            <w:r w:rsidRPr="003B27D5">
              <w:rPr>
                <w:sz w:val="28"/>
                <w:szCs w:val="28"/>
              </w:rPr>
              <w:t xml:space="preserve"> các con vật </w:t>
            </w:r>
            <w:r>
              <w:rPr>
                <w:sz w:val="28"/>
                <w:szCs w:val="28"/>
              </w:rPr>
              <w:t>sống dưới nước</w:t>
            </w:r>
            <w:r w:rsidRPr="003B27D5">
              <w:rPr>
                <w:sz w:val="28"/>
                <w:szCs w:val="28"/>
              </w:rPr>
              <w:t>.</w:t>
            </w:r>
          </w:p>
          <w:p w14:paraId="39FC9D4B" w14:textId="2F8D88BE" w:rsidR="00136275" w:rsidRPr="00D06EF1" w:rsidRDefault="00136275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 xml:space="preserve">- TCVĐ: </w:t>
            </w:r>
            <w:r w:rsidR="009010C6">
              <w:rPr>
                <w:b/>
                <w:sz w:val="28"/>
                <w:szCs w:val="28"/>
              </w:rPr>
              <w:t>trời nắng trời mưa</w:t>
            </w:r>
            <w:r w:rsidRPr="00D06EF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cáo và thỏ, th</w:t>
            </w:r>
            <w:r w:rsidR="009010C6">
              <w:rPr>
                <w:sz w:val="28"/>
                <w:szCs w:val="28"/>
              </w:rPr>
              <w:t>ỏ đổi chuồng</w:t>
            </w:r>
            <w:r>
              <w:rPr>
                <w:sz w:val="28"/>
                <w:szCs w:val="28"/>
              </w:rPr>
              <w:t xml:space="preserve">, </w:t>
            </w:r>
            <w:r w:rsidR="009010C6">
              <w:rPr>
                <w:sz w:val="28"/>
                <w:szCs w:val="28"/>
              </w:rPr>
              <w:t>bịt mắt bắt dê</w:t>
            </w:r>
            <w:r>
              <w:rPr>
                <w:sz w:val="28"/>
                <w:szCs w:val="28"/>
              </w:rPr>
              <w:t>…</w:t>
            </w:r>
          </w:p>
          <w:p w14:paraId="2B2B1DFD" w14:textId="77777777" w:rsidR="00136275" w:rsidRPr="00D06EF1" w:rsidRDefault="00136275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- Chơi tự do</w:t>
            </w:r>
            <w:r w:rsidRPr="00D06EF1">
              <w:rPr>
                <w:sz w:val="28"/>
                <w:szCs w:val="28"/>
              </w:rPr>
              <w:t>: đu quay , cầu trựơt...</w:t>
            </w:r>
          </w:p>
        </w:tc>
      </w:tr>
      <w:tr w:rsidR="00136275" w:rsidRPr="00D06EF1" w14:paraId="220B6FDE" w14:textId="77777777" w:rsidTr="00931311">
        <w:trPr>
          <w:trHeight w:val="109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6735" w14:textId="77777777" w:rsidR="00136275" w:rsidRPr="00D06EF1" w:rsidRDefault="00136275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i/>
                <w:sz w:val="28"/>
                <w:szCs w:val="28"/>
              </w:rPr>
            </w:pPr>
          </w:p>
          <w:p w14:paraId="7CDF4659" w14:textId="77777777" w:rsidR="00136275" w:rsidRPr="00D06EF1" w:rsidRDefault="00136275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i/>
                <w:sz w:val="28"/>
                <w:szCs w:val="28"/>
              </w:rPr>
            </w:pPr>
            <w:r w:rsidRPr="00D06EF1">
              <w:rPr>
                <w:i/>
                <w:sz w:val="28"/>
                <w:szCs w:val="28"/>
              </w:rPr>
              <w:t xml:space="preserve"> 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CC54" w14:textId="77777777" w:rsidR="00136275" w:rsidRPr="00D06EF1" w:rsidRDefault="00136275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i/>
                <w:sz w:val="28"/>
                <w:szCs w:val="28"/>
              </w:rPr>
            </w:pPr>
          </w:p>
          <w:p w14:paraId="799D8010" w14:textId="77777777" w:rsidR="00136275" w:rsidRPr="00D06EF1" w:rsidRDefault="00136275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HĐ Ăn, ngủ</w:t>
            </w:r>
          </w:p>
        </w:tc>
        <w:tc>
          <w:tcPr>
            <w:tcW w:w="77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E5F1" w14:textId="77777777" w:rsidR="00136275" w:rsidRPr="00D06EF1" w:rsidRDefault="00136275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 xml:space="preserve">- </w:t>
            </w:r>
            <w:r w:rsidRPr="00D06EF1">
              <w:rPr>
                <w:sz w:val="28"/>
                <w:szCs w:val="28"/>
              </w:rPr>
              <w:t>Nhắc trẻ sử dụng tự “ mời cô”, “mời bạn” khi vào bữa ăn</w:t>
            </w:r>
          </w:p>
          <w:p w14:paraId="7CF01967" w14:textId="77777777" w:rsidR="00136275" w:rsidRPr="00D06EF1" w:rsidRDefault="00136275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i/>
                <w:sz w:val="28"/>
                <w:szCs w:val="28"/>
              </w:rPr>
            </w:pPr>
            <w:r w:rsidRPr="00D06EF1">
              <w:rPr>
                <w:sz w:val="28"/>
                <w:szCs w:val="28"/>
              </w:rPr>
              <w:t>- Tập cho trẻ kỹ năng rửa tay đúng cách trước và sau khi ăn, sau khi đi vệ sinh, lau miệng sau khi ăn.</w:t>
            </w:r>
          </w:p>
        </w:tc>
      </w:tr>
      <w:tr w:rsidR="00136275" w:rsidRPr="00D06EF1" w14:paraId="06CFE74E" w14:textId="77777777" w:rsidTr="00931311">
        <w:trPr>
          <w:trHeight w:val="29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F5D69" w14:textId="77777777" w:rsidR="00136275" w:rsidRPr="00D06EF1" w:rsidRDefault="00136275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  <w:r w:rsidRPr="00D06EF1">
              <w:rPr>
                <w:sz w:val="28"/>
                <w:szCs w:val="28"/>
              </w:rPr>
              <w:t xml:space="preserve">  </w:t>
            </w:r>
          </w:p>
          <w:p w14:paraId="4D3F3CBE" w14:textId="77777777" w:rsidR="00136275" w:rsidRPr="00D06EF1" w:rsidRDefault="00136275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  <w:r w:rsidRPr="00D06EF1">
              <w:rPr>
                <w:sz w:val="28"/>
                <w:szCs w:val="28"/>
              </w:rPr>
              <w:t>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1653" w14:textId="77777777" w:rsidR="00136275" w:rsidRPr="00D06EF1" w:rsidRDefault="00136275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</w:p>
          <w:p w14:paraId="340724B4" w14:textId="77777777" w:rsidR="00136275" w:rsidRPr="00D06EF1" w:rsidRDefault="00136275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Hoạt động chiều</w:t>
            </w:r>
          </w:p>
        </w:tc>
        <w:tc>
          <w:tcPr>
            <w:tcW w:w="77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7C9DC" w14:textId="383F3296" w:rsidR="00136275" w:rsidRPr="00A53099" w:rsidRDefault="00136275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  <w:r w:rsidRPr="00A53099">
              <w:rPr>
                <w:sz w:val="28"/>
                <w:szCs w:val="28"/>
              </w:rPr>
              <w:t>- HDTC:</w:t>
            </w:r>
            <w:r w:rsidR="00EF2090" w:rsidRPr="00A53099">
              <w:rPr>
                <w:sz w:val="28"/>
                <w:szCs w:val="28"/>
              </w:rPr>
              <w:t xml:space="preserve"> Con gì biến mất</w:t>
            </w:r>
          </w:p>
          <w:p w14:paraId="3782840F" w14:textId="713AE48C" w:rsidR="00136275" w:rsidRDefault="00136275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  <w:r w:rsidRPr="00D06EF1">
              <w:rPr>
                <w:sz w:val="28"/>
                <w:szCs w:val="28"/>
              </w:rPr>
              <w:t xml:space="preserve">- LQVH: </w:t>
            </w:r>
            <w:r w:rsidR="00EF2090">
              <w:rPr>
                <w:sz w:val="28"/>
                <w:szCs w:val="28"/>
              </w:rPr>
              <w:t>Chuyện: cáo thỏ và gà trống</w:t>
            </w:r>
          </w:p>
          <w:p w14:paraId="29180CE8" w14:textId="16AAEC5A" w:rsidR="0059585B" w:rsidRPr="00D06EF1" w:rsidRDefault="0059585B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Sinh hoạt chuyên môn</w:t>
            </w:r>
          </w:p>
          <w:p w14:paraId="25110845" w14:textId="0ABF3D6C" w:rsidR="00136275" w:rsidRPr="00D06EF1" w:rsidRDefault="00136275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  <w:r w:rsidRPr="00D06EF1">
              <w:rPr>
                <w:sz w:val="28"/>
                <w:szCs w:val="28"/>
              </w:rPr>
              <w:t xml:space="preserve">- LQBH: </w:t>
            </w:r>
            <w:r w:rsidR="00EF2090">
              <w:rPr>
                <w:sz w:val="28"/>
                <w:szCs w:val="28"/>
              </w:rPr>
              <w:t>Đố bạn</w:t>
            </w:r>
          </w:p>
          <w:p w14:paraId="19770A39" w14:textId="77777777" w:rsidR="00136275" w:rsidRPr="00D06EF1" w:rsidRDefault="00136275" w:rsidP="00931311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  <w:r w:rsidRPr="00D06EF1">
              <w:rPr>
                <w:sz w:val="28"/>
                <w:szCs w:val="28"/>
              </w:rPr>
              <w:t>- Biểu diễn văn nghệ - nêu gương cuối tuần</w:t>
            </w:r>
          </w:p>
        </w:tc>
      </w:tr>
      <w:bookmarkEnd w:id="0"/>
    </w:tbl>
    <w:p w14:paraId="173E4FB4" w14:textId="77777777" w:rsidR="006B653D" w:rsidRDefault="006B653D" w:rsidP="0048199D">
      <w:pPr>
        <w:rPr>
          <w:lang w:val="en-US"/>
        </w:rPr>
      </w:pPr>
    </w:p>
    <w:p w14:paraId="69348E20" w14:textId="77777777" w:rsidR="00AA7238" w:rsidRDefault="00AA7238" w:rsidP="0048199D">
      <w:pPr>
        <w:rPr>
          <w:lang w:val="en-US"/>
        </w:rPr>
      </w:pPr>
    </w:p>
    <w:p w14:paraId="1491C41A" w14:textId="77777777" w:rsidR="00AA7238" w:rsidRDefault="00AA7238" w:rsidP="0048199D">
      <w:pPr>
        <w:rPr>
          <w:lang w:val="en-US"/>
        </w:rPr>
      </w:pPr>
    </w:p>
    <w:p w14:paraId="23578AB3" w14:textId="77777777" w:rsidR="00324722" w:rsidRDefault="00324722" w:rsidP="0048199D">
      <w:pPr>
        <w:rPr>
          <w:lang w:val="en-US"/>
        </w:rPr>
      </w:pPr>
    </w:p>
    <w:p w14:paraId="1EEF1142" w14:textId="77777777" w:rsidR="00AE0006" w:rsidRDefault="00AE0006" w:rsidP="00AE0006">
      <w:pPr>
        <w:spacing w:before="120" w:after="0" w:line="340" w:lineRule="exact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</w:pPr>
      <w:r w:rsidRPr="00D06EF1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lastRenderedPageBreak/>
        <w:t xml:space="preserve">KẾ HOẠCH GIÁO DỤC TUẦN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>19</w:t>
      </w:r>
      <w:r w:rsidRPr="00D06EF1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 xml:space="preserve">: CHỦ ĐỀ: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 xml:space="preserve">CÔN TRÙNG VÀ CHIM </w:t>
      </w:r>
    </w:p>
    <w:p w14:paraId="30BFC685" w14:textId="0DA54EAC" w:rsidR="00AE0006" w:rsidRPr="00D06EF1" w:rsidRDefault="00AE0006" w:rsidP="00AE0006">
      <w:pPr>
        <w:spacing w:before="120" w:after="0" w:line="340" w:lineRule="exact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</w:pPr>
      <w:r w:rsidRPr="00D06EF1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 xml:space="preserve">( Thực hiện từ ngày: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>19</w:t>
      </w:r>
      <w:r w:rsidRPr="00D06EF1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 xml:space="preserve">/ 1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>–</w:t>
      </w:r>
      <w:r w:rsidRPr="00D06EF1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>23</w:t>
      </w:r>
      <w:r w:rsidRPr="00D06EF1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>/ 1/ 20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>26</w:t>
      </w:r>
      <w:r w:rsidRPr="00D06EF1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>)</w:t>
      </w:r>
    </w:p>
    <w:tbl>
      <w:tblPr>
        <w:tblStyle w:val="TableGrid"/>
        <w:tblW w:w="9891" w:type="dxa"/>
        <w:tblLook w:val="01E0" w:firstRow="1" w:lastRow="1" w:firstColumn="1" w:lastColumn="1" w:noHBand="0" w:noVBand="0"/>
      </w:tblPr>
      <w:tblGrid>
        <w:gridCol w:w="728"/>
        <w:gridCol w:w="1397"/>
        <w:gridCol w:w="1431"/>
        <w:gridCol w:w="70"/>
        <w:gridCol w:w="1625"/>
        <w:gridCol w:w="74"/>
        <w:gridCol w:w="1333"/>
        <w:gridCol w:w="1555"/>
        <w:gridCol w:w="79"/>
        <w:gridCol w:w="1599"/>
      </w:tblGrid>
      <w:tr w:rsidR="00AE0006" w:rsidRPr="00D06EF1" w14:paraId="6692DCD6" w14:textId="77777777" w:rsidTr="00CB5313">
        <w:trPr>
          <w:trHeight w:val="541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FAE36" w14:textId="77777777" w:rsidR="00AE0006" w:rsidRPr="00D06EF1" w:rsidRDefault="00AE0006" w:rsidP="00701AD8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  <w:lang w:val="it-IT"/>
              </w:rPr>
              <w:t>T</w:t>
            </w:r>
            <w:r w:rsidRPr="00D06EF1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B3BE9" w14:textId="77777777" w:rsidR="00AE0006" w:rsidRPr="00D06EF1" w:rsidRDefault="00AE0006" w:rsidP="00701AD8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641DF" w14:textId="77777777" w:rsidR="00AE0006" w:rsidRPr="00D06EF1" w:rsidRDefault="00AE0006" w:rsidP="00701AD8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9D4E4" w14:textId="77777777" w:rsidR="00AE0006" w:rsidRPr="00D06EF1" w:rsidRDefault="00AE0006" w:rsidP="00701AD8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8F03E" w14:textId="77777777" w:rsidR="00AE0006" w:rsidRPr="00D06EF1" w:rsidRDefault="00AE0006" w:rsidP="00701AD8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543F4" w14:textId="77777777" w:rsidR="00AE0006" w:rsidRPr="00D06EF1" w:rsidRDefault="00AE0006" w:rsidP="00701AD8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CC1C8" w14:textId="77777777" w:rsidR="00AE0006" w:rsidRPr="00D06EF1" w:rsidRDefault="00AE0006" w:rsidP="00701AD8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Thứ 6</w:t>
            </w:r>
          </w:p>
        </w:tc>
      </w:tr>
      <w:tr w:rsidR="00AE0006" w:rsidRPr="00D06EF1" w14:paraId="5B9DE5E8" w14:textId="77777777" w:rsidTr="00701AD8">
        <w:trPr>
          <w:trHeight w:val="1389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ED03" w14:textId="77777777" w:rsidR="00AE0006" w:rsidRPr="00D06EF1" w:rsidRDefault="00AE0006" w:rsidP="00701AD8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</w:p>
          <w:p w14:paraId="42475BD0" w14:textId="77777777" w:rsidR="00AE0006" w:rsidRPr="00D06EF1" w:rsidRDefault="00AE0006" w:rsidP="00701AD8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</w:p>
          <w:p w14:paraId="469A1E97" w14:textId="77777777" w:rsidR="00AE0006" w:rsidRPr="00D06EF1" w:rsidRDefault="00AE0006" w:rsidP="00701AD8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  <w:r w:rsidRPr="00D06EF1">
              <w:rPr>
                <w:sz w:val="28"/>
                <w:szCs w:val="28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47381" w14:textId="77777777" w:rsidR="00AE0006" w:rsidRPr="00D06EF1" w:rsidRDefault="00AE0006" w:rsidP="00701AD8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- Đón trẻ</w:t>
            </w:r>
          </w:p>
          <w:p w14:paraId="571FDDE0" w14:textId="77777777" w:rsidR="00AE0006" w:rsidRPr="00D06EF1" w:rsidRDefault="00AE0006" w:rsidP="00701AD8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- Thể dục sáng</w:t>
            </w:r>
          </w:p>
          <w:p w14:paraId="7C8FB52F" w14:textId="77777777" w:rsidR="00AE0006" w:rsidRPr="00D06EF1" w:rsidRDefault="00AE0006" w:rsidP="00701AD8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-Điểm danh</w:t>
            </w:r>
          </w:p>
        </w:tc>
        <w:tc>
          <w:tcPr>
            <w:tcW w:w="77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6D1F9" w14:textId="77777777" w:rsidR="00AE0006" w:rsidRPr="00D06EF1" w:rsidRDefault="00AE0006" w:rsidP="00701AD8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  <w:r w:rsidRPr="00D06EF1">
              <w:rPr>
                <w:sz w:val="28"/>
                <w:szCs w:val="28"/>
              </w:rPr>
              <w:t>- Cô đón trẻ với thái độ ân cần , niềm nở. Trẻ cất đồ dùng đúng nơi quy định</w:t>
            </w:r>
          </w:p>
          <w:p w14:paraId="5C5207B6" w14:textId="29F4B556" w:rsidR="00AE0006" w:rsidRPr="00493639" w:rsidRDefault="00AE0006" w:rsidP="00701AD8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  <w:r w:rsidRPr="00493639">
              <w:rPr>
                <w:sz w:val="28"/>
                <w:szCs w:val="28"/>
              </w:rPr>
              <w:t xml:space="preserve">- Tập với bài: </w:t>
            </w:r>
            <w:r w:rsidR="00493639" w:rsidRPr="00493639">
              <w:rPr>
                <w:sz w:val="28"/>
                <w:szCs w:val="28"/>
              </w:rPr>
              <w:t>Con cào c</w:t>
            </w:r>
            <w:r w:rsidR="00493639">
              <w:rPr>
                <w:sz w:val="28"/>
                <w:szCs w:val="28"/>
              </w:rPr>
              <w:t>ào</w:t>
            </w:r>
          </w:p>
          <w:p w14:paraId="51FEAB2E" w14:textId="77777777" w:rsidR="00AE0006" w:rsidRPr="00D06EF1" w:rsidRDefault="00AE0006" w:rsidP="00701AD8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  <w:r w:rsidRPr="00D06EF1">
              <w:rPr>
                <w:sz w:val="28"/>
                <w:szCs w:val="28"/>
              </w:rPr>
              <w:t>- Cô gọi tên , chấm ăn.</w:t>
            </w:r>
          </w:p>
          <w:p w14:paraId="31F9EA4A" w14:textId="77777777" w:rsidR="00AE0006" w:rsidRPr="00D06EF1" w:rsidRDefault="00AE0006" w:rsidP="00701AD8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  <w:r w:rsidRPr="00D06EF1">
              <w:rPr>
                <w:sz w:val="28"/>
                <w:szCs w:val="28"/>
              </w:rPr>
              <w:t xml:space="preserve">- Trò chuyện với trẻ về chủ đề </w:t>
            </w:r>
          </w:p>
        </w:tc>
      </w:tr>
      <w:tr w:rsidR="00AE0006" w:rsidRPr="00D06EF1" w14:paraId="2DBC6466" w14:textId="77777777" w:rsidTr="00CB5313">
        <w:trPr>
          <w:trHeight w:val="1975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EAFE" w14:textId="77777777" w:rsidR="00AE0006" w:rsidRPr="00D06EF1" w:rsidRDefault="00AE0006" w:rsidP="00701AD8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</w:p>
          <w:p w14:paraId="6D08F9D2" w14:textId="77777777" w:rsidR="00AE0006" w:rsidRPr="00D06EF1" w:rsidRDefault="00AE0006" w:rsidP="00701AD8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</w:p>
          <w:p w14:paraId="0C64EE8B" w14:textId="77777777" w:rsidR="00AE0006" w:rsidRPr="00D06EF1" w:rsidRDefault="00AE0006" w:rsidP="00701AD8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</w:p>
          <w:p w14:paraId="17200AB6" w14:textId="77777777" w:rsidR="00AE0006" w:rsidRPr="00D06EF1" w:rsidRDefault="00AE0006" w:rsidP="00701AD8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  <w:r w:rsidRPr="00D06EF1">
              <w:rPr>
                <w:sz w:val="28"/>
                <w:szCs w:val="28"/>
              </w:rPr>
              <w:t>2</w:t>
            </w:r>
          </w:p>
          <w:p w14:paraId="4347B525" w14:textId="77777777" w:rsidR="00AE0006" w:rsidRPr="00D06EF1" w:rsidRDefault="00AE0006" w:rsidP="00701AD8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</w:p>
          <w:p w14:paraId="30FD1BCB" w14:textId="77777777" w:rsidR="00AE0006" w:rsidRPr="00D06EF1" w:rsidRDefault="00AE0006" w:rsidP="00701AD8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FBEE" w14:textId="77777777" w:rsidR="00AE0006" w:rsidRPr="00D06EF1" w:rsidRDefault="00AE0006" w:rsidP="00701AD8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</w:p>
          <w:p w14:paraId="5B10DAB6" w14:textId="77777777" w:rsidR="00AE0006" w:rsidRPr="00D06EF1" w:rsidRDefault="00AE0006" w:rsidP="00701AD8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</w:p>
          <w:p w14:paraId="30A35EB2" w14:textId="77777777" w:rsidR="00AE0006" w:rsidRPr="00D06EF1" w:rsidRDefault="00AE0006" w:rsidP="00701AD8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 xml:space="preserve">Hoạt động học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49FB2" w14:textId="013F58D1" w:rsidR="00AE0006" w:rsidRDefault="00AE0006" w:rsidP="00701AD8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0A2F77">
              <w:rPr>
                <w:sz w:val="28"/>
                <w:szCs w:val="28"/>
              </w:rPr>
              <w:t xml:space="preserve"> </w:t>
            </w:r>
            <w:r w:rsidRPr="000A2F77">
              <w:rPr>
                <w:b/>
                <w:sz w:val="28"/>
                <w:szCs w:val="28"/>
              </w:rPr>
              <w:t xml:space="preserve">Lĩnh vực pt  </w:t>
            </w:r>
            <w:r w:rsidR="004D7CE3">
              <w:rPr>
                <w:b/>
                <w:sz w:val="28"/>
                <w:szCs w:val="28"/>
              </w:rPr>
              <w:t>TCXH</w:t>
            </w:r>
          </w:p>
          <w:p w14:paraId="1B017FDC" w14:textId="76AA5FD1" w:rsidR="00AE0006" w:rsidRPr="000A2F77" w:rsidRDefault="004D7CE3" w:rsidP="00701AD8">
            <w:pPr>
              <w:tabs>
                <w:tab w:val="left" w:pos="2460"/>
              </w:tabs>
              <w:spacing w:before="120" w:line="30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Trò chuyện sáng theo PP Unis: Một số c</w:t>
            </w:r>
            <w:r w:rsidR="008A7415">
              <w:rPr>
                <w:bCs/>
                <w:sz w:val="28"/>
                <w:szCs w:val="28"/>
              </w:rPr>
              <w:t xml:space="preserve">ôn trùng </w:t>
            </w:r>
            <w:r>
              <w:rPr>
                <w:bCs/>
                <w:sz w:val="28"/>
                <w:szCs w:val="28"/>
              </w:rPr>
              <w:t>đáng yêu.</w:t>
            </w:r>
          </w:p>
          <w:p w14:paraId="2392CF73" w14:textId="77777777" w:rsidR="00AE0006" w:rsidRPr="000A2F77" w:rsidRDefault="00AE0006" w:rsidP="00701AD8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9566E" w14:textId="03FD4398" w:rsidR="00AE0006" w:rsidRDefault="00AE0006" w:rsidP="00701AD8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 xml:space="preserve">Lĩnh vực pt  thể </w:t>
            </w:r>
            <w:r>
              <w:rPr>
                <w:b/>
                <w:sz w:val="28"/>
                <w:szCs w:val="28"/>
              </w:rPr>
              <w:t>t</w:t>
            </w:r>
            <w:r w:rsidR="00447B69">
              <w:rPr>
                <w:b/>
                <w:sz w:val="28"/>
                <w:szCs w:val="28"/>
              </w:rPr>
              <w:t>hể chất</w:t>
            </w:r>
          </w:p>
          <w:p w14:paraId="56BEF115" w14:textId="1B55BC5F" w:rsidR="00447B69" w:rsidRDefault="007F759A" w:rsidP="00701AD8">
            <w:pPr>
              <w:tabs>
                <w:tab w:val="left" w:pos="2460"/>
              </w:tabs>
              <w:spacing w:before="120" w:line="30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Thể dục:</w:t>
            </w:r>
          </w:p>
          <w:p w14:paraId="7E5213E0" w14:textId="44BC2F6A" w:rsidR="007F759A" w:rsidRDefault="007F759A" w:rsidP="00701AD8">
            <w:pPr>
              <w:tabs>
                <w:tab w:val="left" w:pos="2460"/>
              </w:tabs>
              <w:spacing w:before="120" w:line="30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VĐCB:</w:t>
            </w:r>
            <w:r w:rsidR="009C05E4">
              <w:rPr>
                <w:bCs/>
                <w:sz w:val="28"/>
                <w:szCs w:val="28"/>
              </w:rPr>
              <w:t xml:space="preserve"> </w:t>
            </w:r>
            <w:r w:rsidR="00D620E1">
              <w:rPr>
                <w:bCs/>
                <w:sz w:val="28"/>
                <w:szCs w:val="28"/>
              </w:rPr>
              <w:t xml:space="preserve">Bật xa </w:t>
            </w:r>
            <w:r w:rsidR="00FD7416">
              <w:rPr>
                <w:bCs/>
                <w:sz w:val="28"/>
                <w:szCs w:val="28"/>
              </w:rPr>
              <w:t>20-25cm</w:t>
            </w:r>
          </w:p>
          <w:p w14:paraId="4A45BB85" w14:textId="6AD0C279" w:rsidR="00C654B1" w:rsidRPr="00447B69" w:rsidRDefault="00C654B1" w:rsidP="00701AD8">
            <w:pPr>
              <w:tabs>
                <w:tab w:val="left" w:pos="2460"/>
              </w:tabs>
              <w:spacing w:before="120" w:line="30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TCVĐ: </w:t>
            </w:r>
            <w:r w:rsidR="001F1B08">
              <w:rPr>
                <w:bCs/>
                <w:sz w:val="28"/>
                <w:szCs w:val="28"/>
              </w:rPr>
              <w:t>Kéo co</w:t>
            </w:r>
          </w:p>
          <w:p w14:paraId="28C5A124" w14:textId="77777777" w:rsidR="00AE0006" w:rsidRPr="00D06EF1" w:rsidRDefault="00AE0006" w:rsidP="00701AD8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A194D" w14:textId="77777777" w:rsidR="00223D5A" w:rsidRPr="00CB5313" w:rsidRDefault="00AE0006" w:rsidP="00223D5A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sz w:val="28"/>
                <w:szCs w:val="28"/>
              </w:rPr>
              <w:t xml:space="preserve"> </w:t>
            </w:r>
            <w:r w:rsidR="00223D5A" w:rsidRPr="00CB5313">
              <w:rPr>
                <w:b/>
                <w:sz w:val="28"/>
                <w:szCs w:val="28"/>
              </w:rPr>
              <w:t>Lĩnh vực pt  nhận thức :</w:t>
            </w:r>
          </w:p>
          <w:p w14:paraId="65D96242" w14:textId="77777777" w:rsidR="00223D5A" w:rsidRDefault="00223D5A" w:rsidP="00223D5A">
            <w:pPr>
              <w:autoSpaceDE w:val="0"/>
              <w:autoSpaceDN w:val="0"/>
              <w:adjustRightInd w:val="0"/>
              <w:rPr>
                <w:sz w:val="28"/>
                <w:szCs w:val="28"/>
                <w:lang w:val="en" w:eastAsia="vi-VN"/>
              </w:rPr>
            </w:pPr>
            <w:r>
              <w:rPr>
                <w:sz w:val="28"/>
                <w:szCs w:val="28"/>
                <w:lang w:val="en" w:eastAsia="vi-VN"/>
              </w:rPr>
              <w:t>LQVT:</w:t>
            </w:r>
          </w:p>
          <w:p w14:paraId="2AFC925F" w14:textId="47A3D47C" w:rsidR="00AE0006" w:rsidRPr="00223D5A" w:rsidRDefault="00223D5A" w:rsidP="00223D5A">
            <w:pPr>
              <w:autoSpaceDE w:val="0"/>
              <w:autoSpaceDN w:val="0"/>
              <w:adjustRightInd w:val="0"/>
              <w:rPr>
                <w:sz w:val="28"/>
                <w:szCs w:val="28"/>
                <w:lang w:val="en" w:eastAsia="vi-VN"/>
              </w:rPr>
            </w:pPr>
            <w:r w:rsidRPr="00CB5313">
              <w:rPr>
                <w:sz w:val="28"/>
                <w:szCs w:val="28"/>
                <w:lang w:val="en" w:eastAsia="vi-VN"/>
              </w:rPr>
              <w:t>Nhận biết sự khác biệt chiều rộng</w:t>
            </w:r>
            <w:r>
              <w:rPr>
                <w:sz w:val="28"/>
                <w:szCs w:val="28"/>
                <w:lang w:val="en" w:eastAsia="vi-VN"/>
              </w:rPr>
              <w:t xml:space="preserve"> </w:t>
            </w:r>
            <w:r w:rsidRPr="00CB5313">
              <w:rPr>
                <w:sz w:val="28"/>
                <w:szCs w:val="28"/>
                <w:lang w:val="en" w:eastAsia="vi-VN"/>
              </w:rPr>
              <w:t>của 2 đối tượng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7AA99" w14:textId="77777777" w:rsidR="00223D5A" w:rsidRDefault="00223D5A" w:rsidP="00223D5A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 xml:space="preserve">Lĩnh vực pt  </w:t>
            </w:r>
            <w:r>
              <w:rPr>
                <w:b/>
                <w:sz w:val="28"/>
                <w:szCs w:val="28"/>
              </w:rPr>
              <w:t>ngôn ngữ</w:t>
            </w:r>
          </w:p>
          <w:p w14:paraId="1C0F33BF" w14:textId="55188C1E" w:rsidR="00223D5A" w:rsidRPr="00D06EF1" w:rsidRDefault="00223D5A" w:rsidP="00223D5A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</w:rPr>
              <w:t>Thơ: Ong và bướm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DB24" w14:textId="77777777" w:rsidR="00AE0006" w:rsidRPr="00D06EF1" w:rsidRDefault="00AE0006" w:rsidP="00701AD8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  <w:lang w:val="nb-NO"/>
              </w:rPr>
            </w:pPr>
            <w:r w:rsidRPr="00D06EF1">
              <w:rPr>
                <w:b/>
                <w:sz w:val="28"/>
                <w:szCs w:val="28"/>
                <w:lang w:val="nb-NO"/>
              </w:rPr>
              <w:t>Lĩnh vực pt  thẩm mỹ:</w:t>
            </w:r>
          </w:p>
          <w:p w14:paraId="6923A2C2" w14:textId="77777777" w:rsidR="00AE0006" w:rsidRPr="00D06EF1" w:rsidRDefault="00AE0006" w:rsidP="00701AD8">
            <w:pPr>
              <w:spacing w:before="120" w:line="300" w:lineRule="exact"/>
              <w:jc w:val="both"/>
              <w:rPr>
                <w:sz w:val="28"/>
                <w:szCs w:val="28"/>
                <w:lang w:val="nb-NO"/>
              </w:rPr>
            </w:pPr>
            <w:r w:rsidRPr="00D06EF1">
              <w:rPr>
                <w:sz w:val="28"/>
                <w:szCs w:val="28"/>
                <w:lang w:val="nb-NO"/>
              </w:rPr>
              <w:t>Âm nhạc:</w:t>
            </w:r>
          </w:p>
          <w:p w14:paraId="6CDE785C" w14:textId="0642BACF" w:rsidR="00AE0006" w:rsidRPr="00D06EF1" w:rsidRDefault="00634102" w:rsidP="00701AD8">
            <w:pPr>
              <w:spacing w:before="120" w:line="300" w:lineRule="exact"/>
              <w:jc w:val="both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Biểu diễn âm nhạc cuối chủ đề</w:t>
            </w:r>
          </w:p>
        </w:tc>
      </w:tr>
      <w:tr w:rsidR="00AE0006" w:rsidRPr="00D06EF1" w14:paraId="7796B32B" w14:textId="77777777" w:rsidTr="00701AD8">
        <w:trPr>
          <w:trHeight w:val="1695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6403" w14:textId="77777777" w:rsidR="00AE0006" w:rsidRPr="00D06EF1" w:rsidRDefault="00AE0006" w:rsidP="00701AD8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  <w:lang w:val="nb-NO"/>
              </w:rPr>
            </w:pPr>
          </w:p>
          <w:p w14:paraId="395DA174" w14:textId="77777777" w:rsidR="00AE0006" w:rsidRPr="00D06EF1" w:rsidRDefault="00AE0006" w:rsidP="00701AD8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  <w:lang w:val="nb-NO"/>
              </w:rPr>
            </w:pPr>
          </w:p>
          <w:p w14:paraId="5807BB3A" w14:textId="77777777" w:rsidR="00AE0006" w:rsidRPr="00D06EF1" w:rsidRDefault="00AE0006" w:rsidP="00701AD8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  <w:r w:rsidRPr="00D06EF1">
              <w:rPr>
                <w:sz w:val="28"/>
                <w:szCs w:val="28"/>
              </w:rPr>
              <w:t>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682FA" w14:textId="77777777" w:rsidR="00AE0006" w:rsidRPr="00D06EF1" w:rsidRDefault="00AE0006" w:rsidP="00701AD8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Chơi, hoạt động ở các góc</w:t>
            </w:r>
          </w:p>
        </w:tc>
        <w:tc>
          <w:tcPr>
            <w:tcW w:w="77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B81AA" w14:textId="77777777" w:rsidR="00AE0006" w:rsidRPr="00D06EF1" w:rsidRDefault="00AE0006" w:rsidP="00701AD8">
            <w:pPr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 xml:space="preserve">* Góc phân vai: </w:t>
            </w:r>
            <w:r w:rsidRPr="00D06EF1">
              <w:rPr>
                <w:sz w:val="28"/>
                <w:szCs w:val="28"/>
              </w:rPr>
              <w:t>- C</w:t>
            </w:r>
            <w:r>
              <w:rPr>
                <w:sz w:val="28"/>
                <w:szCs w:val="28"/>
              </w:rPr>
              <w:t>ửa hàng bán thức ăn con giống</w:t>
            </w:r>
            <w:r w:rsidRPr="00D06EF1">
              <w:rPr>
                <w:sz w:val="28"/>
                <w:szCs w:val="28"/>
              </w:rPr>
              <w:t>, nấu ăn</w:t>
            </w:r>
          </w:p>
          <w:p w14:paraId="34AA5696" w14:textId="62A272AB" w:rsidR="00AE0006" w:rsidRPr="00D06EF1" w:rsidRDefault="00AE0006" w:rsidP="00701AD8">
            <w:pPr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* Góc xây dựng:</w:t>
            </w:r>
            <w:r w:rsidRPr="00D06EF1">
              <w:rPr>
                <w:sz w:val="28"/>
                <w:szCs w:val="28"/>
              </w:rPr>
              <w:t xml:space="preserve">- Xây dựng </w:t>
            </w:r>
            <w:r w:rsidR="002C1311">
              <w:rPr>
                <w:sz w:val="28"/>
                <w:szCs w:val="28"/>
              </w:rPr>
              <w:t>vườn bách thú</w:t>
            </w:r>
          </w:p>
          <w:p w14:paraId="05C88DD7" w14:textId="4058F14E" w:rsidR="00AE0006" w:rsidRPr="00D06EF1" w:rsidRDefault="00AE0006" w:rsidP="00701AD8">
            <w:pPr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* Góc nghệ thuật:</w:t>
            </w:r>
            <w:r w:rsidRPr="00D06EF1">
              <w:rPr>
                <w:sz w:val="28"/>
                <w:szCs w:val="28"/>
              </w:rPr>
              <w:t>- Tô màu, vẽ, nặn,</w:t>
            </w:r>
            <w:r>
              <w:rPr>
                <w:sz w:val="28"/>
                <w:szCs w:val="28"/>
              </w:rPr>
              <w:t xml:space="preserve"> </w:t>
            </w:r>
            <w:r w:rsidRPr="00D06EF1">
              <w:rPr>
                <w:sz w:val="28"/>
                <w:szCs w:val="28"/>
              </w:rPr>
              <w:t xml:space="preserve">xé, </w:t>
            </w:r>
            <w:r w:rsidR="00665F97">
              <w:rPr>
                <w:sz w:val="28"/>
                <w:szCs w:val="28"/>
              </w:rPr>
              <w:t>làm con</w:t>
            </w:r>
            <w:r w:rsidRPr="00D06EF1">
              <w:rPr>
                <w:sz w:val="28"/>
                <w:szCs w:val="28"/>
              </w:rPr>
              <w:t xml:space="preserve"> </w:t>
            </w:r>
            <w:r w:rsidR="00665F97">
              <w:rPr>
                <w:sz w:val="28"/>
                <w:szCs w:val="28"/>
              </w:rPr>
              <w:t>côn trùng</w:t>
            </w:r>
          </w:p>
          <w:p w14:paraId="79F6204F" w14:textId="2DDEDFC0" w:rsidR="00AE0006" w:rsidRPr="00D06EF1" w:rsidRDefault="00AE0006" w:rsidP="00701AD8">
            <w:pPr>
              <w:spacing w:before="120" w:line="300" w:lineRule="exact"/>
              <w:jc w:val="both"/>
              <w:rPr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 xml:space="preserve">* Góc học tập: </w:t>
            </w:r>
            <w:r w:rsidR="00D15A82" w:rsidRPr="00D15A82">
              <w:rPr>
                <w:bCs/>
                <w:sz w:val="28"/>
                <w:szCs w:val="28"/>
              </w:rPr>
              <w:t>Chơi nối số lượng tương ứng</w:t>
            </w:r>
            <w:r w:rsidR="00D15A82">
              <w:rPr>
                <w:bCs/>
                <w:sz w:val="28"/>
                <w:szCs w:val="28"/>
              </w:rPr>
              <w:t xml:space="preserve"> chữ số, phân loại nhóm các con vật</w:t>
            </w:r>
            <w:r w:rsidR="00106EB0">
              <w:rPr>
                <w:bCs/>
                <w:sz w:val="28"/>
                <w:szCs w:val="28"/>
              </w:rPr>
              <w:t>, vòng quay chữ số</w:t>
            </w:r>
            <w:r w:rsidR="00D15A82" w:rsidRPr="00D15A82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…</w:t>
            </w:r>
          </w:p>
          <w:p w14:paraId="758C9B61" w14:textId="77777777" w:rsidR="009B0C7B" w:rsidRDefault="00AE0006" w:rsidP="00701AD8">
            <w:pPr>
              <w:spacing w:before="120" w:line="300" w:lineRule="exact"/>
              <w:jc w:val="both"/>
              <w:rPr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* Góc thiên nhiên:</w:t>
            </w:r>
            <w:r w:rsidRPr="00D06EF1">
              <w:rPr>
                <w:sz w:val="28"/>
                <w:szCs w:val="28"/>
              </w:rPr>
              <w:t>- Chăm sóc cây cảnh trong trường.</w:t>
            </w:r>
          </w:p>
          <w:p w14:paraId="7242612B" w14:textId="5A6873B0" w:rsidR="00B71A04" w:rsidRPr="009B0C7B" w:rsidRDefault="00B71A04" w:rsidP="00701AD8">
            <w:pPr>
              <w:spacing w:before="120" w:line="300" w:lineRule="exact"/>
              <w:jc w:val="both"/>
              <w:rPr>
                <w:sz w:val="28"/>
                <w:szCs w:val="28"/>
              </w:rPr>
            </w:pPr>
            <w:r w:rsidRPr="009B0C7B">
              <w:rPr>
                <w:bCs/>
                <w:sz w:val="28"/>
                <w:szCs w:val="28"/>
              </w:rPr>
              <w:t>* Erobic: Con cào cào</w:t>
            </w:r>
          </w:p>
        </w:tc>
      </w:tr>
      <w:tr w:rsidR="00AE0006" w:rsidRPr="00D06EF1" w14:paraId="743B7E49" w14:textId="77777777" w:rsidTr="00701AD8">
        <w:trPr>
          <w:trHeight w:val="109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45EE5" w14:textId="77777777" w:rsidR="00AE0006" w:rsidRPr="00D06EF1" w:rsidRDefault="00AE0006" w:rsidP="00701AD8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  <w:r w:rsidRPr="00D06EF1">
              <w:rPr>
                <w:sz w:val="28"/>
                <w:szCs w:val="28"/>
              </w:rPr>
              <w:t>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97526" w14:textId="77777777" w:rsidR="00AE0006" w:rsidRPr="00D06EF1" w:rsidRDefault="00AE0006" w:rsidP="00701AD8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Chơi ngoài trời</w:t>
            </w:r>
          </w:p>
        </w:tc>
        <w:tc>
          <w:tcPr>
            <w:tcW w:w="77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FF352" w14:textId="12E7C654" w:rsidR="00AE0006" w:rsidRPr="00D06EF1" w:rsidRDefault="00AE0006" w:rsidP="00701AD8">
            <w:pPr>
              <w:rPr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-Hoạt động có chủ định</w:t>
            </w:r>
            <w:r w:rsidRPr="00D06EF1">
              <w:rPr>
                <w:sz w:val="28"/>
                <w:szCs w:val="28"/>
              </w:rPr>
              <w:t xml:space="preserve"> : Quan sát </w:t>
            </w:r>
            <w:r w:rsidR="007F46AB">
              <w:rPr>
                <w:sz w:val="28"/>
                <w:szCs w:val="28"/>
              </w:rPr>
              <w:t>bướm</w:t>
            </w:r>
            <w:r w:rsidRPr="00D06EF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D06EF1">
              <w:rPr>
                <w:sz w:val="28"/>
                <w:szCs w:val="28"/>
              </w:rPr>
              <w:t xml:space="preserve"> quan sát </w:t>
            </w:r>
            <w:r>
              <w:rPr>
                <w:sz w:val="28"/>
                <w:szCs w:val="28"/>
              </w:rPr>
              <w:t>vườn rau</w:t>
            </w:r>
            <w:r w:rsidRPr="00D06EF1">
              <w:rPr>
                <w:sz w:val="28"/>
                <w:szCs w:val="28"/>
              </w:rPr>
              <w:t>, thời tiết</w:t>
            </w:r>
            <w:r>
              <w:rPr>
                <w:sz w:val="28"/>
                <w:szCs w:val="28"/>
              </w:rPr>
              <w:t>,</w:t>
            </w:r>
            <w:r w:rsidRPr="003B27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vẽ, xếp</w:t>
            </w:r>
            <w:r w:rsidRPr="003B27D5">
              <w:rPr>
                <w:sz w:val="28"/>
                <w:szCs w:val="28"/>
              </w:rPr>
              <w:t xml:space="preserve"> cá</w:t>
            </w:r>
            <w:r w:rsidR="006E4231">
              <w:rPr>
                <w:sz w:val="28"/>
                <w:szCs w:val="28"/>
              </w:rPr>
              <w:t>c con côn trùng</w:t>
            </w:r>
            <w:r w:rsidRPr="003B27D5">
              <w:rPr>
                <w:sz w:val="28"/>
                <w:szCs w:val="28"/>
              </w:rPr>
              <w:t>.</w:t>
            </w:r>
          </w:p>
          <w:p w14:paraId="60965353" w14:textId="1ED1EC54" w:rsidR="00AE0006" w:rsidRPr="00D06EF1" w:rsidRDefault="00AE0006" w:rsidP="00701AD8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- TCVĐ:</w:t>
            </w:r>
            <w:r w:rsidRPr="007F46AB">
              <w:rPr>
                <w:bCs/>
                <w:sz w:val="28"/>
                <w:szCs w:val="28"/>
              </w:rPr>
              <w:t xml:space="preserve"> </w:t>
            </w:r>
            <w:r w:rsidR="007F46AB">
              <w:rPr>
                <w:bCs/>
                <w:sz w:val="28"/>
                <w:szCs w:val="28"/>
              </w:rPr>
              <w:t>bướm bay</w:t>
            </w:r>
            <w:r w:rsidRPr="00D06EF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cáo và thỏ, thỏ đổi chuồng, bịt mắt bắt dê…</w:t>
            </w:r>
          </w:p>
          <w:p w14:paraId="02077C62" w14:textId="77777777" w:rsidR="00AE0006" w:rsidRPr="00D06EF1" w:rsidRDefault="00AE0006" w:rsidP="00701AD8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- Chơi tự do</w:t>
            </w:r>
            <w:r w:rsidRPr="00D06EF1">
              <w:rPr>
                <w:sz w:val="28"/>
                <w:szCs w:val="28"/>
              </w:rPr>
              <w:t>: đu quay , cầu trựơt...</w:t>
            </w:r>
          </w:p>
        </w:tc>
      </w:tr>
      <w:tr w:rsidR="00AE0006" w:rsidRPr="00D06EF1" w14:paraId="5027D1B7" w14:textId="77777777" w:rsidTr="00701AD8">
        <w:trPr>
          <w:trHeight w:val="109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A9B0" w14:textId="77777777" w:rsidR="00AE0006" w:rsidRPr="00D06EF1" w:rsidRDefault="00AE0006" w:rsidP="00701AD8">
            <w:pPr>
              <w:tabs>
                <w:tab w:val="left" w:pos="2460"/>
              </w:tabs>
              <w:spacing w:before="120" w:line="300" w:lineRule="exact"/>
              <w:jc w:val="both"/>
              <w:rPr>
                <w:i/>
                <w:sz w:val="28"/>
                <w:szCs w:val="28"/>
              </w:rPr>
            </w:pPr>
          </w:p>
          <w:p w14:paraId="2F429663" w14:textId="77777777" w:rsidR="00AE0006" w:rsidRPr="00D06EF1" w:rsidRDefault="00AE0006" w:rsidP="00701AD8">
            <w:pPr>
              <w:tabs>
                <w:tab w:val="left" w:pos="2460"/>
              </w:tabs>
              <w:spacing w:before="120" w:line="300" w:lineRule="exact"/>
              <w:jc w:val="both"/>
              <w:rPr>
                <w:i/>
                <w:sz w:val="28"/>
                <w:szCs w:val="28"/>
              </w:rPr>
            </w:pPr>
            <w:r w:rsidRPr="00D06EF1">
              <w:rPr>
                <w:i/>
                <w:sz w:val="28"/>
                <w:szCs w:val="28"/>
              </w:rPr>
              <w:t xml:space="preserve"> 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1873" w14:textId="77777777" w:rsidR="00AE0006" w:rsidRPr="00D06EF1" w:rsidRDefault="00AE0006" w:rsidP="00701AD8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i/>
                <w:sz w:val="28"/>
                <w:szCs w:val="28"/>
              </w:rPr>
            </w:pPr>
          </w:p>
          <w:p w14:paraId="3B06CE5E" w14:textId="77777777" w:rsidR="00AE0006" w:rsidRPr="00D06EF1" w:rsidRDefault="00AE0006" w:rsidP="00701AD8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HĐ Ăn, ngủ</w:t>
            </w:r>
          </w:p>
        </w:tc>
        <w:tc>
          <w:tcPr>
            <w:tcW w:w="77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B6C8" w14:textId="77777777" w:rsidR="00AE0006" w:rsidRPr="00D06EF1" w:rsidRDefault="00AE0006" w:rsidP="00701AD8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 xml:space="preserve">- </w:t>
            </w:r>
            <w:r w:rsidRPr="00D06EF1">
              <w:rPr>
                <w:sz w:val="28"/>
                <w:szCs w:val="28"/>
              </w:rPr>
              <w:t>Nhắc trẻ sử dụng tự “ mời cô”, “mời bạn” khi vào bữa ăn</w:t>
            </w:r>
          </w:p>
          <w:p w14:paraId="019BC6D7" w14:textId="77777777" w:rsidR="00AE0006" w:rsidRPr="00D06EF1" w:rsidRDefault="00AE0006" w:rsidP="00701AD8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i/>
                <w:sz w:val="28"/>
                <w:szCs w:val="28"/>
              </w:rPr>
            </w:pPr>
            <w:r w:rsidRPr="00D06EF1">
              <w:rPr>
                <w:sz w:val="28"/>
                <w:szCs w:val="28"/>
              </w:rPr>
              <w:t>- Tập cho trẻ kỹ năng rửa tay đúng cách trước và sau khi ăn, sau khi đi vệ sinh, lau miệng sau khi ăn.</w:t>
            </w:r>
          </w:p>
        </w:tc>
      </w:tr>
      <w:tr w:rsidR="00AE0006" w:rsidRPr="00D06EF1" w14:paraId="325413BB" w14:textId="77777777" w:rsidTr="00701AD8">
        <w:trPr>
          <w:trHeight w:val="29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52862" w14:textId="77777777" w:rsidR="00AE0006" w:rsidRPr="00D06EF1" w:rsidRDefault="00AE0006" w:rsidP="00701AD8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  <w:r w:rsidRPr="00D06EF1">
              <w:rPr>
                <w:sz w:val="28"/>
                <w:szCs w:val="28"/>
              </w:rPr>
              <w:t xml:space="preserve">  </w:t>
            </w:r>
          </w:p>
          <w:p w14:paraId="350B00CF" w14:textId="77777777" w:rsidR="00AE0006" w:rsidRPr="00D06EF1" w:rsidRDefault="00AE0006" w:rsidP="00701AD8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  <w:r w:rsidRPr="00D06EF1">
              <w:rPr>
                <w:sz w:val="28"/>
                <w:szCs w:val="28"/>
              </w:rPr>
              <w:t>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CA70" w14:textId="77777777" w:rsidR="00AE0006" w:rsidRPr="00D06EF1" w:rsidRDefault="00AE0006" w:rsidP="00701AD8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</w:p>
          <w:p w14:paraId="3EA4D7DF" w14:textId="77777777" w:rsidR="00AE0006" w:rsidRPr="00D06EF1" w:rsidRDefault="00AE0006" w:rsidP="00701AD8">
            <w:pPr>
              <w:tabs>
                <w:tab w:val="left" w:pos="2460"/>
              </w:tabs>
              <w:spacing w:before="120" w:line="300" w:lineRule="exact"/>
              <w:jc w:val="both"/>
              <w:rPr>
                <w:b/>
                <w:sz w:val="28"/>
                <w:szCs w:val="28"/>
              </w:rPr>
            </w:pPr>
            <w:r w:rsidRPr="00D06EF1">
              <w:rPr>
                <w:b/>
                <w:sz w:val="28"/>
                <w:szCs w:val="28"/>
              </w:rPr>
              <w:t>Hoạt động chiều</w:t>
            </w:r>
          </w:p>
        </w:tc>
        <w:tc>
          <w:tcPr>
            <w:tcW w:w="77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A4DCB" w14:textId="38902409" w:rsidR="00AE0006" w:rsidRPr="00A53099" w:rsidRDefault="00AE0006" w:rsidP="00701AD8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  <w:r w:rsidRPr="00A53099">
              <w:rPr>
                <w:sz w:val="28"/>
                <w:szCs w:val="28"/>
              </w:rPr>
              <w:t>- HDTC:</w:t>
            </w:r>
            <w:r w:rsidR="00481040">
              <w:rPr>
                <w:sz w:val="28"/>
                <w:szCs w:val="28"/>
              </w:rPr>
              <w:t xml:space="preserve"> Bắt bướm</w:t>
            </w:r>
          </w:p>
          <w:p w14:paraId="2187560A" w14:textId="2C7656B5" w:rsidR="00AE0006" w:rsidRPr="00D8388F" w:rsidRDefault="00AE0006" w:rsidP="00701AD8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  <w:r w:rsidRPr="00D8388F">
              <w:rPr>
                <w:sz w:val="28"/>
                <w:szCs w:val="28"/>
              </w:rPr>
              <w:t xml:space="preserve">- </w:t>
            </w:r>
            <w:r w:rsidR="00481040">
              <w:rPr>
                <w:sz w:val="28"/>
                <w:szCs w:val="28"/>
              </w:rPr>
              <w:t>Cho trẻ thực hiện trong vở thủ công</w:t>
            </w:r>
          </w:p>
          <w:p w14:paraId="5FFC89AF" w14:textId="1172D871" w:rsidR="00AE0006" w:rsidRPr="00324722" w:rsidRDefault="00AE0006" w:rsidP="00701AD8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  <w:r w:rsidRPr="00324722">
              <w:rPr>
                <w:sz w:val="28"/>
                <w:szCs w:val="28"/>
              </w:rPr>
              <w:t xml:space="preserve">- LQVH: </w:t>
            </w:r>
            <w:r w:rsidR="00324722" w:rsidRPr="00324722">
              <w:rPr>
                <w:sz w:val="28"/>
                <w:szCs w:val="28"/>
              </w:rPr>
              <w:t>Thơ: Ong và bướm</w:t>
            </w:r>
          </w:p>
          <w:p w14:paraId="763AE66C" w14:textId="4A201FC6" w:rsidR="00AE0006" w:rsidRPr="00324722" w:rsidRDefault="00AE0006" w:rsidP="00701AD8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  <w:r w:rsidRPr="00324722">
              <w:rPr>
                <w:sz w:val="28"/>
                <w:szCs w:val="28"/>
              </w:rPr>
              <w:t xml:space="preserve">- </w:t>
            </w:r>
            <w:r w:rsidR="00324722" w:rsidRPr="00324722">
              <w:rPr>
                <w:sz w:val="28"/>
                <w:szCs w:val="28"/>
              </w:rPr>
              <w:t>Cho trẻ ôn lại c</w:t>
            </w:r>
            <w:r w:rsidR="00324722">
              <w:rPr>
                <w:sz w:val="28"/>
                <w:szCs w:val="28"/>
              </w:rPr>
              <w:t>ác bài thơ, bài hát trong chủ đề</w:t>
            </w:r>
          </w:p>
          <w:p w14:paraId="4CA6B3FF" w14:textId="77777777" w:rsidR="00AE0006" w:rsidRPr="00323F13" w:rsidRDefault="00AE0006" w:rsidP="00701AD8">
            <w:pPr>
              <w:tabs>
                <w:tab w:val="left" w:pos="2460"/>
              </w:tabs>
              <w:spacing w:before="120" w:line="300" w:lineRule="exact"/>
              <w:jc w:val="both"/>
              <w:rPr>
                <w:sz w:val="28"/>
                <w:szCs w:val="28"/>
              </w:rPr>
            </w:pPr>
            <w:r w:rsidRPr="00323F13">
              <w:rPr>
                <w:sz w:val="28"/>
                <w:szCs w:val="28"/>
              </w:rPr>
              <w:t>- Biểu diễn văn nghệ - nêu gương cuối tuần</w:t>
            </w:r>
          </w:p>
        </w:tc>
      </w:tr>
    </w:tbl>
    <w:p w14:paraId="5E85BB75" w14:textId="77777777" w:rsidR="00AE0006" w:rsidRPr="00323F13" w:rsidRDefault="00AE0006" w:rsidP="00AE0006">
      <w:pPr>
        <w:rPr>
          <w:lang w:val="en-US"/>
        </w:rPr>
      </w:pPr>
    </w:p>
    <w:p w14:paraId="4B755F21" w14:textId="77777777" w:rsidR="00AE0006" w:rsidRPr="00323F13" w:rsidRDefault="00AE0006" w:rsidP="00AE0006">
      <w:pPr>
        <w:rPr>
          <w:lang w:val="en-US"/>
        </w:rPr>
      </w:pPr>
    </w:p>
    <w:p w14:paraId="70CF56D8" w14:textId="77777777" w:rsidR="00AE0006" w:rsidRPr="00323F13" w:rsidRDefault="00AE0006" w:rsidP="00AE0006">
      <w:pPr>
        <w:rPr>
          <w:lang w:val="en-US"/>
        </w:rPr>
      </w:pPr>
    </w:p>
    <w:p w14:paraId="58B7EECB" w14:textId="77777777" w:rsidR="00AE0006" w:rsidRPr="00323F13" w:rsidRDefault="00AE0006" w:rsidP="0048199D">
      <w:pPr>
        <w:rPr>
          <w:lang w:val="en-US"/>
        </w:rPr>
      </w:pPr>
    </w:p>
    <w:p w14:paraId="6A67649A" w14:textId="77777777" w:rsidR="00AE0006" w:rsidRPr="00323F13" w:rsidRDefault="00AE0006" w:rsidP="0048199D">
      <w:pPr>
        <w:rPr>
          <w:lang w:val="en-US"/>
        </w:rPr>
      </w:pPr>
    </w:p>
    <w:p w14:paraId="4D2D36BA" w14:textId="77777777" w:rsidR="00AE0006" w:rsidRPr="00323F13" w:rsidRDefault="00AE0006" w:rsidP="0048199D">
      <w:pPr>
        <w:rPr>
          <w:lang w:val="en-US"/>
        </w:rPr>
      </w:pPr>
    </w:p>
    <w:p w14:paraId="312E766A" w14:textId="77777777" w:rsidR="00CF162F" w:rsidRPr="00323F13" w:rsidRDefault="00CF162F">
      <w:pPr>
        <w:rPr>
          <w:lang w:val="en-US"/>
        </w:rPr>
      </w:pPr>
    </w:p>
    <w:sectPr w:rsidR="00CF162F" w:rsidRPr="00323F13" w:rsidSect="00AA723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62F"/>
    <w:rsid w:val="000A2F77"/>
    <w:rsid w:val="000B43D7"/>
    <w:rsid w:val="000D226B"/>
    <w:rsid w:val="00106EB0"/>
    <w:rsid w:val="001301D5"/>
    <w:rsid w:val="00136275"/>
    <w:rsid w:val="00173A2B"/>
    <w:rsid w:val="001F1B08"/>
    <w:rsid w:val="00223D5A"/>
    <w:rsid w:val="00292F05"/>
    <w:rsid w:val="002C1311"/>
    <w:rsid w:val="002F23F0"/>
    <w:rsid w:val="00323F13"/>
    <w:rsid w:val="00324722"/>
    <w:rsid w:val="00366C75"/>
    <w:rsid w:val="00381A89"/>
    <w:rsid w:val="003F4012"/>
    <w:rsid w:val="00437299"/>
    <w:rsid w:val="00447B69"/>
    <w:rsid w:val="00481040"/>
    <w:rsid w:val="0048199D"/>
    <w:rsid w:val="00483884"/>
    <w:rsid w:val="00493639"/>
    <w:rsid w:val="004B3574"/>
    <w:rsid w:val="004D5A40"/>
    <w:rsid w:val="004D7CE3"/>
    <w:rsid w:val="004E11E3"/>
    <w:rsid w:val="004E285E"/>
    <w:rsid w:val="0051007A"/>
    <w:rsid w:val="0051341B"/>
    <w:rsid w:val="005237B9"/>
    <w:rsid w:val="005665F5"/>
    <w:rsid w:val="005723A2"/>
    <w:rsid w:val="0059585B"/>
    <w:rsid w:val="00634102"/>
    <w:rsid w:val="00642B2D"/>
    <w:rsid w:val="00665F97"/>
    <w:rsid w:val="00683E05"/>
    <w:rsid w:val="006B653D"/>
    <w:rsid w:val="006B7662"/>
    <w:rsid w:val="006E4231"/>
    <w:rsid w:val="006F553F"/>
    <w:rsid w:val="00746736"/>
    <w:rsid w:val="00751818"/>
    <w:rsid w:val="0078617A"/>
    <w:rsid w:val="007F46AB"/>
    <w:rsid w:val="007F759A"/>
    <w:rsid w:val="00835237"/>
    <w:rsid w:val="008A7415"/>
    <w:rsid w:val="008B44C0"/>
    <w:rsid w:val="009010C6"/>
    <w:rsid w:val="009B0C7B"/>
    <w:rsid w:val="009C05E4"/>
    <w:rsid w:val="009C1C2F"/>
    <w:rsid w:val="00A53099"/>
    <w:rsid w:val="00A84C07"/>
    <w:rsid w:val="00AA7238"/>
    <w:rsid w:val="00AE0006"/>
    <w:rsid w:val="00B2145F"/>
    <w:rsid w:val="00B71A04"/>
    <w:rsid w:val="00BC4280"/>
    <w:rsid w:val="00BD73FF"/>
    <w:rsid w:val="00C43776"/>
    <w:rsid w:val="00C654B1"/>
    <w:rsid w:val="00CB5313"/>
    <w:rsid w:val="00CF162F"/>
    <w:rsid w:val="00D049AF"/>
    <w:rsid w:val="00D1243C"/>
    <w:rsid w:val="00D15A82"/>
    <w:rsid w:val="00D35CF5"/>
    <w:rsid w:val="00D620E1"/>
    <w:rsid w:val="00E76158"/>
    <w:rsid w:val="00EF2090"/>
    <w:rsid w:val="00F84E7D"/>
    <w:rsid w:val="00FC71FD"/>
    <w:rsid w:val="00FD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C48A86"/>
  <w15:chartTrackingRefBased/>
  <w15:docId w15:val="{8D26CD01-04A5-4F91-98E6-A69565EA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62F"/>
  </w:style>
  <w:style w:type="paragraph" w:styleId="Heading1">
    <w:name w:val="heading 1"/>
    <w:basedOn w:val="Normal"/>
    <w:next w:val="Normal"/>
    <w:link w:val="Heading1Char"/>
    <w:uiPriority w:val="9"/>
    <w:qFormat/>
    <w:rsid w:val="00CF16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6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6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6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6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6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6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6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6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6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6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6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6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6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6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6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6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16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6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16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6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6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16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6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6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62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CF16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139</cp:revision>
  <dcterms:created xsi:type="dcterms:W3CDTF">2025-12-21T08:02:00Z</dcterms:created>
  <dcterms:modified xsi:type="dcterms:W3CDTF">2025-12-29T14:35:00Z</dcterms:modified>
</cp:coreProperties>
</file>